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BD06" w14:textId="77777777" w:rsidR="002F30DE" w:rsidRPr="002F30DE" w:rsidRDefault="002F30DE" w:rsidP="002F30DE">
      <w:pPr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2F30DE">
        <w:rPr>
          <w:rFonts w:ascii="Times New Roman" w:hAnsi="Times New Roman" w:cs="Times New Roman"/>
          <w:b/>
          <w:sz w:val="28"/>
          <w:u w:val="single"/>
        </w:rPr>
        <w:t>Pokud žádáte o zaslání známky, je nezbytné informovat oddělení sportu tel.</w:t>
      </w:r>
      <w:r>
        <w:rPr>
          <w:rFonts w:ascii="Times New Roman" w:hAnsi="Times New Roman" w:cs="Times New Roman"/>
          <w:b/>
          <w:sz w:val="28"/>
          <w:u w:val="single"/>
        </w:rPr>
        <w:t> </w:t>
      </w:r>
      <w:r w:rsidRPr="002F30DE">
        <w:rPr>
          <w:rFonts w:ascii="Times New Roman" w:hAnsi="Times New Roman" w:cs="Times New Roman"/>
          <w:b/>
          <w:sz w:val="28"/>
          <w:u w:val="single"/>
        </w:rPr>
        <w:t xml:space="preserve">720 163 092 nebo e-mailem </w:t>
      </w:r>
      <w:hyperlink r:id="rId4" w:history="1">
        <w:r w:rsidRPr="002F30DE">
          <w:rPr>
            <w:rStyle w:val="Hypertextovodkaz"/>
            <w:rFonts w:ascii="Times New Roman" w:hAnsi="Times New Roman" w:cs="Times New Roman"/>
            <w:b/>
            <w:sz w:val="28"/>
          </w:rPr>
          <w:t>hnizdilova</w:t>
        </w:r>
        <w:r w:rsidRPr="002F30DE">
          <w:rPr>
            <w:rStyle w:val="Hypertextovodkaz"/>
            <w:rFonts w:ascii="Times New Roman" w:hAnsi="Times New Roman" w:cs="Times New Roman"/>
            <w:b/>
            <w:sz w:val="28"/>
            <w:lang w:val="en-US"/>
          </w:rPr>
          <w:t>@rybsvaz.cz</w:t>
        </w:r>
      </w:hyperlink>
      <w:r w:rsidRPr="002F30DE">
        <w:rPr>
          <w:rFonts w:ascii="Times New Roman" w:hAnsi="Times New Roman" w:cs="Times New Roman"/>
          <w:b/>
          <w:sz w:val="28"/>
          <w:u w:val="single"/>
          <w:lang w:val="en-US"/>
        </w:rPr>
        <w:t xml:space="preserve"> o adrese, kam má být známka zaslána. </w:t>
      </w:r>
    </w:p>
    <w:p w14:paraId="4CB47CF3" w14:textId="77777777" w:rsidR="002F30DE" w:rsidRDefault="002F30DE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01"/>
        <w:gridCol w:w="4193"/>
      </w:tblGrid>
      <w:tr w:rsidR="00EB0AA3" w:rsidRPr="00EB0AA3" w14:paraId="49EB9996" w14:textId="77777777" w:rsidTr="00F87D87">
        <w:trPr>
          <w:tblCellSpacing w:w="0" w:type="dxa"/>
        </w:trPr>
        <w:tc>
          <w:tcPr>
            <w:tcW w:w="9162" w:type="dxa"/>
            <w:gridSpan w:val="2"/>
            <w:vAlign w:val="center"/>
            <w:hideMark/>
          </w:tcPr>
          <w:p w14:paraId="432A542A" w14:textId="77777777" w:rsidR="00EB0AA3" w:rsidRPr="00EB0AA3" w:rsidRDefault="00EB0AA3" w:rsidP="00846035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Známka sportovce Vám bude zaslána po jejím uhrazení na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EB0AA3">
              <w:rPr>
                <w:rFonts w:ascii="Times New Roman" w:hAnsi="Times New Roman" w:cs="Times New Roman"/>
                <w:sz w:val="28"/>
              </w:rPr>
              <w:t>účet Rady ČRS:</w:t>
            </w:r>
          </w:p>
        </w:tc>
      </w:tr>
      <w:tr w:rsidR="00EB0AA3" w:rsidRPr="00EB0AA3" w14:paraId="44C93744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6E6FF086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Informace k platbě:</w:t>
            </w:r>
          </w:p>
        </w:tc>
        <w:tc>
          <w:tcPr>
            <w:tcW w:w="2745" w:type="dxa"/>
            <w:vAlign w:val="center"/>
            <w:hideMark/>
          </w:tcPr>
          <w:p w14:paraId="576B2722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č. ú. 12835101/0100</w:t>
            </w:r>
          </w:p>
        </w:tc>
      </w:tr>
      <w:tr w:rsidR="00EB0AA3" w:rsidRPr="00EB0AA3" w14:paraId="24091C32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765A0577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variabilní symbol:</w:t>
            </w:r>
          </w:p>
        </w:tc>
        <w:tc>
          <w:tcPr>
            <w:tcW w:w="2745" w:type="dxa"/>
            <w:vAlign w:val="center"/>
            <w:hideMark/>
          </w:tcPr>
          <w:p w14:paraId="7690974B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684420</w:t>
            </w:r>
          </w:p>
        </w:tc>
      </w:tr>
      <w:tr w:rsidR="00EB0AA3" w:rsidRPr="00EB0AA3" w14:paraId="436BA1E0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0C8B7F10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zpráva pro příjemce:</w:t>
            </w:r>
          </w:p>
        </w:tc>
        <w:tc>
          <w:tcPr>
            <w:tcW w:w="2745" w:type="dxa"/>
            <w:vAlign w:val="center"/>
            <w:hideMark/>
          </w:tcPr>
          <w:p w14:paraId="5E963492" w14:textId="77777777" w:rsidR="00EB0AA3" w:rsidRPr="00591943" w:rsidRDefault="00EB0AA3" w:rsidP="00EB2FB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91943">
              <w:rPr>
                <w:rFonts w:ascii="Times New Roman" w:hAnsi="Times New Roman" w:cs="Times New Roman"/>
                <w:color w:val="FF0000"/>
                <w:sz w:val="28"/>
              </w:rPr>
              <w:t xml:space="preserve">Vaše </w:t>
            </w:r>
            <w:r w:rsidR="00EB2FB0" w:rsidRPr="00591943">
              <w:rPr>
                <w:rFonts w:ascii="Times New Roman" w:hAnsi="Times New Roman" w:cs="Times New Roman"/>
                <w:color w:val="FF0000"/>
                <w:sz w:val="28"/>
              </w:rPr>
              <w:t>příj</w:t>
            </w:r>
            <w:r w:rsidR="00FA7F18" w:rsidRPr="00591943">
              <w:rPr>
                <w:rFonts w:ascii="Times New Roman" w:hAnsi="Times New Roman" w:cs="Times New Roman"/>
                <w:color w:val="FF0000"/>
                <w:sz w:val="28"/>
              </w:rPr>
              <w:t>mení</w:t>
            </w:r>
          </w:p>
        </w:tc>
      </w:tr>
      <w:tr w:rsidR="00EB0AA3" w:rsidRPr="00EB0AA3" w14:paraId="637FF429" w14:textId="77777777" w:rsidTr="00F87D87">
        <w:trPr>
          <w:tblCellSpacing w:w="0" w:type="dxa"/>
        </w:trPr>
        <w:tc>
          <w:tcPr>
            <w:tcW w:w="9162" w:type="dxa"/>
            <w:gridSpan w:val="2"/>
            <w:vAlign w:val="center"/>
            <w:hideMark/>
          </w:tcPr>
          <w:p w14:paraId="132DEA3D" w14:textId="77777777" w:rsidR="00EB0AA3" w:rsidRPr="00EB0AA3" w:rsidRDefault="00EB0AA3" w:rsidP="00FA7F18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BEZ TĚCHTO ÚDAJŮ PŘI PLATBE NA ÚČET VÁM NEBUDE ZNÁMKA POSLÁNA.</w:t>
            </w:r>
          </w:p>
        </w:tc>
      </w:tr>
      <w:tr w:rsidR="00EB0AA3" w:rsidRPr="00EB0AA3" w14:paraId="6C846FD7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3EC6A61B" w14:textId="77777777" w:rsidR="00F87D87" w:rsidRDefault="00F87D87" w:rsidP="00EB0AA3">
            <w:pPr>
              <w:rPr>
                <w:rFonts w:ascii="Times New Roman" w:hAnsi="Times New Roman" w:cs="Times New Roman"/>
                <w:sz w:val="28"/>
              </w:rPr>
            </w:pPr>
          </w:p>
          <w:p w14:paraId="65DF3226" w14:textId="77777777" w:rsidR="00EB0AA3" w:rsidRPr="004402B1" w:rsidRDefault="00EB0AA3" w:rsidP="00EB0A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Známka pro děti do 15 let</w:t>
            </w:r>
            <w:r w:rsidR="004402B1"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="004402B1" w:rsidRPr="00FE120A">
              <w:rPr>
                <w:rFonts w:ascii="Times New Roman" w:hAnsi="Times New Roman" w:cs="Times New Roman"/>
                <w:b/>
                <w:sz w:val="32"/>
                <w:szCs w:val="32"/>
              </w:rPr>
              <w:t>100,- Kč + poštovné</w:t>
            </w:r>
          </w:p>
          <w:p w14:paraId="3E93BB90" w14:textId="77777777" w:rsidR="004402B1" w:rsidRPr="00EB0AA3" w:rsidRDefault="004402B1" w:rsidP="00EB0AA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5" w:type="dxa"/>
            <w:vAlign w:val="center"/>
            <w:hideMark/>
          </w:tcPr>
          <w:p w14:paraId="448F6266" w14:textId="004C3EFF" w:rsidR="00FE120A" w:rsidRDefault="00591943" w:rsidP="004402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A12EED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FE120A" w:rsidRPr="00F87D87">
              <w:rPr>
                <w:rFonts w:ascii="Times New Roman" w:hAnsi="Times New Roman" w:cs="Times New Roman"/>
                <w:b/>
                <w:sz w:val="28"/>
              </w:rPr>
              <w:t>,- Kč za doporučený dopis</w:t>
            </w:r>
            <w:r w:rsidR="00FE120A">
              <w:rPr>
                <w:rFonts w:ascii="Times New Roman" w:hAnsi="Times New Roman" w:cs="Times New Roman"/>
                <w:sz w:val="28"/>
              </w:rPr>
              <w:t xml:space="preserve"> (platba převodem na účet)</w:t>
            </w:r>
          </w:p>
          <w:p w14:paraId="4BBEA9C9" w14:textId="51D4CAE6" w:rsidR="00EB0AA3" w:rsidRPr="00EB0AA3" w:rsidRDefault="00591943" w:rsidP="009D5D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12EED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E120A" w:rsidRPr="00F87D87">
              <w:rPr>
                <w:rFonts w:ascii="Times New Roman" w:hAnsi="Times New Roman" w:cs="Times New Roman"/>
                <w:b/>
                <w:sz w:val="28"/>
              </w:rPr>
              <w:t>,- Kč za  dobírku</w:t>
            </w:r>
            <w:r w:rsidR="00FE120A">
              <w:rPr>
                <w:rFonts w:ascii="Times New Roman" w:hAnsi="Times New Roman" w:cs="Times New Roman"/>
                <w:sz w:val="28"/>
              </w:rPr>
              <w:t xml:space="preserve"> (platba bude provedena při převzetí na poště)</w:t>
            </w:r>
          </w:p>
        </w:tc>
      </w:tr>
      <w:tr w:rsidR="00EB0AA3" w:rsidRPr="00EB0AA3" w14:paraId="56FF2FCC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2FC3738F" w14:textId="77777777" w:rsidR="00EB0AA3" w:rsidRPr="00EB0AA3" w:rsidRDefault="00EB0AA3" w:rsidP="00F87D87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Známka pro dospělé</w:t>
            </w:r>
            <w:r w:rsidR="00F87D87">
              <w:rPr>
                <w:rFonts w:ascii="Times New Roman" w:hAnsi="Times New Roman" w:cs="Times New Roman"/>
                <w:sz w:val="28"/>
              </w:rPr>
              <w:t xml:space="preserve">                                            </w:t>
            </w:r>
            <w:r w:rsidR="00F87D8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87D87" w:rsidRPr="00FE120A">
              <w:rPr>
                <w:rFonts w:ascii="Times New Roman" w:hAnsi="Times New Roman" w:cs="Times New Roman"/>
                <w:b/>
                <w:sz w:val="32"/>
                <w:szCs w:val="32"/>
              </w:rPr>
              <w:t>00,- Kč + poštovné</w:t>
            </w:r>
          </w:p>
        </w:tc>
        <w:tc>
          <w:tcPr>
            <w:tcW w:w="2745" w:type="dxa"/>
            <w:vAlign w:val="center"/>
            <w:hideMark/>
          </w:tcPr>
          <w:p w14:paraId="7834F084" w14:textId="10B1617A" w:rsidR="00F87D87" w:rsidRDefault="00591943" w:rsidP="00F87D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A12EED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F87D87" w:rsidRPr="00F87D87">
              <w:rPr>
                <w:rFonts w:ascii="Times New Roman" w:hAnsi="Times New Roman" w:cs="Times New Roman"/>
                <w:b/>
                <w:sz w:val="28"/>
              </w:rPr>
              <w:t>,- Kč za doporučený dopis</w:t>
            </w:r>
            <w:r w:rsidR="00F87D87">
              <w:rPr>
                <w:rFonts w:ascii="Times New Roman" w:hAnsi="Times New Roman" w:cs="Times New Roman"/>
                <w:sz w:val="28"/>
              </w:rPr>
              <w:t xml:space="preserve"> (platba převodem na účet)</w:t>
            </w:r>
          </w:p>
          <w:p w14:paraId="21FBE14E" w14:textId="002B9DC8" w:rsidR="00EB0AA3" w:rsidRPr="00EB0AA3" w:rsidRDefault="00591943" w:rsidP="009D5D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12EED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87D87" w:rsidRPr="00F87D87">
              <w:rPr>
                <w:rFonts w:ascii="Times New Roman" w:hAnsi="Times New Roman" w:cs="Times New Roman"/>
                <w:b/>
                <w:sz w:val="28"/>
              </w:rPr>
              <w:t>,- Kč za  dobírku</w:t>
            </w:r>
            <w:r w:rsidR="00F87D87">
              <w:rPr>
                <w:rFonts w:ascii="Times New Roman" w:hAnsi="Times New Roman" w:cs="Times New Roman"/>
                <w:sz w:val="28"/>
              </w:rPr>
              <w:t xml:space="preserve"> (platba bude provedena při převzetí na poště)</w:t>
            </w:r>
          </w:p>
        </w:tc>
      </w:tr>
      <w:tr w:rsidR="00EB0AA3" w:rsidRPr="00EB0AA3" w14:paraId="7C7A0A4E" w14:textId="77777777" w:rsidTr="00F87D87">
        <w:trPr>
          <w:tblCellSpacing w:w="0" w:type="dxa"/>
        </w:trPr>
        <w:tc>
          <w:tcPr>
            <w:tcW w:w="9162" w:type="dxa"/>
            <w:gridSpan w:val="2"/>
            <w:vAlign w:val="center"/>
            <w:hideMark/>
          </w:tcPr>
          <w:p w14:paraId="16D9835F" w14:textId="3BB9B1F0" w:rsidR="00250A8C" w:rsidRPr="00591943" w:rsidRDefault="00591943" w:rsidP="002F30D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Pro zaslání sportovní známky poštou je nutné uhradit výše uvedené poštovní náklady společně s cenou známky.</w:t>
            </w:r>
            <w:r w:rsidR="00EB0AA3" w:rsidRPr="00591943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 xml:space="preserve"> známky. </w:t>
            </w:r>
          </w:p>
          <w:p w14:paraId="31919A52" w14:textId="77777777" w:rsidR="00EB0AA3" w:rsidRDefault="00EB0AA3" w:rsidP="002F30DE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D</w:t>
            </w:r>
            <w:r w:rsidR="002F30DE">
              <w:rPr>
                <w:rFonts w:ascii="Times New Roman" w:hAnsi="Times New Roman" w:cs="Times New Roman"/>
                <w:sz w:val="28"/>
              </w:rPr>
              <w:t xml:space="preserve">ěkujeme </w:t>
            </w:r>
          </w:p>
          <w:p w14:paraId="39DA0837" w14:textId="77777777" w:rsidR="002F30DE" w:rsidRPr="00EB0AA3" w:rsidRDefault="002F30DE" w:rsidP="002F30DE">
            <w:pPr>
              <w:rPr>
                <w:rFonts w:ascii="Times New Roman" w:hAnsi="Times New Roman" w:cs="Times New Roman"/>
                <w:sz w:val="28"/>
              </w:rPr>
            </w:pPr>
            <w:r w:rsidRPr="002F30DE">
              <w:rPr>
                <w:rFonts w:ascii="Times New Roman" w:hAnsi="Times New Roman" w:cs="Times New Roman"/>
                <w:sz w:val="28"/>
              </w:rPr>
              <w:t>Oddělení sportu a mládeže Rady ČRS</w:t>
            </w:r>
          </w:p>
        </w:tc>
      </w:tr>
    </w:tbl>
    <w:p w14:paraId="70EA5ADA" w14:textId="77777777" w:rsidR="001C1468" w:rsidRPr="002F30DE" w:rsidRDefault="001C1468" w:rsidP="00F87D87">
      <w:pPr>
        <w:rPr>
          <w:rFonts w:ascii="Times New Roman" w:hAnsi="Times New Roman" w:cs="Times New Roman"/>
          <w:sz w:val="28"/>
        </w:rPr>
      </w:pPr>
    </w:p>
    <w:sectPr w:rsidR="001C1468" w:rsidRPr="002F30DE" w:rsidSect="004402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A3"/>
    <w:rsid w:val="001C1468"/>
    <w:rsid w:val="00241F5F"/>
    <w:rsid w:val="00250A8C"/>
    <w:rsid w:val="002C4DEA"/>
    <w:rsid w:val="002D2A3B"/>
    <w:rsid w:val="002D4049"/>
    <w:rsid w:val="002F30DE"/>
    <w:rsid w:val="004402B1"/>
    <w:rsid w:val="00506906"/>
    <w:rsid w:val="00591943"/>
    <w:rsid w:val="00677959"/>
    <w:rsid w:val="006A1743"/>
    <w:rsid w:val="007C7756"/>
    <w:rsid w:val="00846035"/>
    <w:rsid w:val="008B1926"/>
    <w:rsid w:val="0092129C"/>
    <w:rsid w:val="009D5DB6"/>
    <w:rsid w:val="00A12EED"/>
    <w:rsid w:val="00A6546C"/>
    <w:rsid w:val="00B6607A"/>
    <w:rsid w:val="00C55C6B"/>
    <w:rsid w:val="00D42FA4"/>
    <w:rsid w:val="00D430B7"/>
    <w:rsid w:val="00D60BA2"/>
    <w:rsid w:val="00E11F09"/>
    <w:rsid w:val="00E53D56"/>
    <w:rsid w:val="00E94466"/>
    <w:rsid w:val="00EB0AA3"/>
    <w:rsid w:val="00EB2FB0"/>
    <w:rsid w:val="00ED0CFF"/>
    <w:rsid w:val="00F87D87"/>
    <w:rsid w:val="00FA7F18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E6E9"/>
  <w15:docId w15:val="{EA870EE8-07C4-4099-B556-68A09BD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6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izdilova@rybsva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ČRS Praha - Rada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J.Zemánková</dc:creator>
  <cp:lastModifiedBy>Petra Hnízdilová</cp:lastModifiedBy>
  <cp:revision>3</cp:revision>
  <dcterms:created xsi:type="dcterms:W3CDTF">2023-01-02T08:24:00Z</dcterms:created>
  <dcterms:modified xsi:type="dcterms:W3CDTF">2023-01-02T08:24:00Z</dcterms:modified>
</cp:coreProperties>
</file>