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AB744" w14:textId="4E1E3772" w:rsidR="003E6C49" w:rsidRPr="003E6C49" w:rsidRDefault="003E6C49">
      <w:pPr>
        <w:rPr>
          <w:sz w:val="40"/>
          <w:szCs w:val="40"/>
        </w:rPr>
      </w:pPr>
      <w:r w:rsidRPr="003E6C49">
        <w:rPr>
          <w:sz w:val="40"/>
          <w:szCs w:val="40"/>
        </w:rPr>
        <w:t>FOTKY Z RYBÁŘSKÉHO TÁBORA VE SMETANOVĚ LHOTĚ, KTERÝ SE KONAL 26.7-8.8.2020 NALEZNETE NA:</w:t>
      </w:r>
    </w:p>
    <w:p w14:paraId="7ED1AB5B" w14:textId="4CA7BF31" w:rsidR="003E6C49" w:rsidRDefault="003E6C49"/>
    <w:p w14:paraId="63A0BBB3" w14:textId="4937E00A" w:rsidR="003E6C49" w:rsidRPr="003E6C49" w:rsidRDefault="003E6C49" w:rsidP="003E6C49">
      <w:pPr>
        <w:rPr>
          <w:sz w:val="32"/>
          <w:szCs w:val="32"/>
        </w:rPr>
      </w:pPr>
      <w:r w:rsidRPr="003E6C49">
        <w:rPr>
          <w:sz w:val="32"/>
          <w:szCs w:val="32"/>
        </w:rPr>
        <w:t> </w:t>
      </w:r>
      <w:hyperlink r:id="rId4" w:history="1">
        <w:r w:rsidRPr="003E6C49">
          <w:rPr>
            <w:rStyle w:val="Hypertextovodkaz"/>
            <w:sz w:val="32"/>
            <w:szCs w:val="32"/>
          </w:rPr>
          <w:t>https://photos.app.goo.gl/pBRKW47Lcj6wSE1C9</w:t>
        </w:r>
      </w:hyperlink>
    </w:p>
    <w:p w14:paraId="284DAFA6" w14:textId="77777777" w:rsidR="003E6C49" w:rsidRDefault="003E6C49" w:rsidP="003E6C49"/>
    <w:p w14:paraId="5A5E89B3" w14:textId="77777777" w:rsidR="003E6C49" w:rsidRDefault="003E6C49"/>
    <w:sectPr w:rsidR="003E6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49"/>
    <w:rsid w:val="003E6C49"/>
    <w:rsid w:val="004739BC"/>
    <w:rsid w:val="00F3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2B6A"/>
  <w15:chartTrackingRefBased/>
  <w15:docId w15:val="{8B7A5211-5BA8-4840-80A7-6A12FE04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6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otos.app.goo.gl/pBRKW47Lcj6wSE1C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P.Hnízdilová</dc:creator>
  <cp:keywords/>
  <dc:description/>
  <cp:lastModifiedBy>P.Hnízdilová</cp:lastModifiedBy>
  <cp:revision>1</cp:revision>
  <dcterms:created xsi:type="dcterms:W3CDTF">2020-08-17T08:41:00Z</dcterms:created>
  <dcterms:modified xsi:type="dcterms:W3CDTF">2020-08-17T08:43:00Z</dcterms:modified>
</cp:coreProperties>
</file>