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F6E9" w14:textId="77777777" w:rsidR="00287015" w:rsidRPr="00287015" w:rsidRDefault="00287015" w:rsidP="00287015">
      <w:pPr>
        <w:jc w:val="center"/>
        <w:rPr>
          <w:rFonts w:asciiTheme="majorHAnsi" w:hAnsiTheme="majorHAnsi" w:cstheme="majorHAnsi"/>
          <w:sz w:val="36"/>
          <w:szCs w:val="36"/>
        </w:rPr>
      </w:pPr>
      <w:r w:rsidRPr="00287015">
        <w:rPr>
          <w:rFonts w:asciiTheme="majorHAnsi" w:hAnsiTheme="majorHAnsi" w:cstheme="majorHAnsi"/>
          <w:sz w:val="36"/>
          <w:szCs w:val="36"/>
        </w:rPr>
        <w:t xml:space="preserve">Odbor mládeže Rady ČRS, z.s., </w:t>
      </w:r>
    </w:p>
    <w:p w14:paraId="6BDC1AD7" w14:textId="77777777" w:rsidR="00287015" w:rsidRPr="00E95CAE" w:rsidRDefault="00287015" w:rsidP="00E95CAE">
      <w:pPr>
        <w:jc w:val="center"/>
        <w:rPr>
          <w:rFonts w:asciiTheme="majorHAnsi" w:hAnsiTheme="majorHAnsi" w:cstheme="majorHAnsi"/>
          <w:sz w:val="36"/>
          <w:szCs w:val="36"/>
        </w:rPr>
      </w:pPr>
      <w:r w:rsidRPr="00287015">
        <w:rPr>
          <w:rFonts w:asciiTheme="majorHAnsi" w:hAnsiTheme="majorHAnsi" w:cstheme="majorHAnsi"/>
          <w:sz w:val="36"/>
          <w:szCs w:val="36"/>
        </w:rPr>
        <w:t>ve spolupráci s odborem mládeže ČRS, z.s., ÚS města Prahy</w:t>
      </w:r>
    </w:p>
    <w:p w14:paraId="75FE8DE8" w14:textId="77777777" w:rsidR="00287015" w:rsidRDefault="00287015" w:rsidP="0028701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196FB63" w14:textId="77777777" w:rsidR="00287015" w:rsidRDefault="00287015" w:rsidP="0028701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836D36A" w14:textId="77777777" w:rsidR="00287015" w:rsidRDefault="00287015" w:rsidP="0028701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A596A2A" w14:textId="77777777" w:rsidR="00287015" w:rsidRDefault="00E95CAE" w:rsidP="00E95CA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B6BB833" wp14:editId="0E863D58">
            <wp:extent cx="2223435" cy="314655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̌RS ÚSMP 2019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104" cy="31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B33C" w14:textId="77777777" w:rsidR="00E95CAE" w:rsidRDefault="00E95CAE" w:rsidP="00E95CAE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3CAE6CE" w14:textId="77777777" w:rsidR="00E95CAE" w:rsidRDefault="00E95CAE" w:rsidP="00E95CAE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A0536CA" w14:textId="77777777" w:rsidR="00287015" w:rsidRPr="00E95CAE" w:rsidRDefault="00287015" w:rsidP="00287015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1513C7F1" w14:textId="77777777" w:rsidR="00287015" w:rsidRPr="00E95CAE" w:rsidRDefault="00287015" w:rsidP="00287015">
      <w:pPr>
        <w:jc w:val="center"/>
        <w:rPr>
          <w:rFonts w:asciiTheme="majorHAnsi" w:hAnsiTheme="majorHAnsi" w:cstheme="majorHAnsi"/>
          <w:sz w:val="36"/>
          <w:szCs w:val="36"/>
        </w:rPr>
      </w:pPr>
      <w:r w:rsidRPr="00E95CAE">
        <w:rPr>
          <w:rFonts w:asciiTheme="majorHAnsi" w:hAnsiTheme="majorHAnsi" w:cstheme="majorHAnsi"/>
          <w:sz w:val="36"/>
          <w:szCs w:val="36"/>
        </w:rPr>
        <w:t xml:space="preserve">pořádají </w:t>
      </w:r>
    </w:p>
    <w:p w14:paraId="32EA12E3" w14:textId="77777777" w:rsidR="00287015" w:rsidRDefault="00287015" w:rsidP="00287015">
      <w:pPr>
        <w:jc w:val="center"/>
        <w:rPr>
          <w:sz w:val="28"/>
          <w:szCs w:val="28"/>
        </w:rPr>
      </w:pPr>
    </w:p>
    <w:p w14:paraId="58E359FE" w14:textId="77777777" w:rsidR="00287015" w:rsidRDefault="00287015" w:rsidP="00287015">
      <w:pPr>
        <w:jc w:val="center"/>
        <w:rPr>
          <w:sz w:val="28"/>
          <w:szCs w:val="28"/>
        </w:rPr>
      </w:pPr>
    </w:p>
    <w:p w14:paraId="250042B6" w14:textId="77777777" w:rsidR="00287015" w:rsidRPr="00E95CAE" w:rsidRDefault="00287015" w:rsidP="00287015">
      <w:pPr>
        <w:jc w:val="center"/>
        <w:rPr>
          <w:rFonts w:asciiTheme="majorHAnsi" w:hAnsiTheme="majorHAnsi" w:cstheme="majorHAnsi"/>
          <w:sz w:val="72"/>
          <w:szCs w:val="72"/>
        </w:rPr>
      </w:pPr>
      <w:r w:rsidRPr="00E95CAE">
        <w:rPr>
          <w:rFonts w:asciiTheme="majorHAnsi" w:hAnsiTheme="majorHAnsi" w:cstheme="majorHAnsi"/>
          <w:sz w:val="72"/>
          <w:szCs w:val="72"/>
        </w:rPr>
        <w:t>SETKÁNÍ RYBÁŘSKÉ MLÁD</w:t>
      </w:r>
      <w:r w:rsidR="00E95CAE" w:rsidRPr="00E95CAE">
        <w:rPr>
          <w:rFonts w:asciiTheme="majorHAnsi" w:hAnsiTheme="majorHAnsi" w:cstheme="majorHAnsi"/>
          <w:sz w:val="72"/>
          <w:szCs w:val="72"/>
        </w:rPr>
        <w:t>EŽE</w:t>
      </w:r>
    </w:p>
    <w:p w14:paraId="160C0701" w14:textId="77777777" w:rsidR="00E95CAE" w:rsidRDefault="00E95CAE" w:rsidP="00E95CAE">
      <w:pPr>
        <w:spacing w:line="276" w:lineRule="auto"/>
        <w:jc w:val="center"/>
        <w:rPr>
          <w:rFonts w:asciiTheme="majorHAnsi" w:hAnsiTheme="majorHAnsi" w:cstheme="majorHAnsi"/>
          <w:sz w:val="36"/>
          <w:szCs w:val="36"/>
        </w:rPr>
      </w:pPr>
    </w:p>
    <w:p w14:paraId="66755E65" w14:textId="77777777" w:rsidR="00E95CAE" w:rsidRPr="00E95CAE" w:rsidRDefault="00E95CAE" w:rsidP="00E95CAE">
      <w:pPr>
        <w:spacing w:line="276" w:lineRule="auto"/>
        <w:jc w:val="center"/>
        <w:rPr>
          <w:rFonts w:asciiTheme="majorHAnsi" w:hAnsiTheme="majorHAnsi" w:cstheme="majorHAnsi"/>
          <w:sz w:val="48"/>
          <w:szCs w:val="48"/>
        </w:rPr>
      </w:pPr>
      <w:r w:rsidRPr="00E95CAE">
        <w:rPr>
          <w:rFonts w:asciiTheme="majorHAnsi" w:hAnsiTheme="majorHAnsi" w:cstheme="majorHAnsi"/>
          <w:sz w:val="48"/>
          <w:szCs w:val="48"/>
        </w:rPr>
        <w:t>Zadní Třeb</w:t>
      </w:r>
      <w:r w:rsidR="005D6C41">
        <w:rPr>
          <w:rFonts w:asciiTheme="majorHAnsi" w:hAnsiTheme="majorHAnsi" w:cstheme="majorHAnsi"/>
          <w:sz w:val="48"/>
          <w:szCs w:val="48"/>
        </w:rPr>
        <w:t>a</w:t>
      </w:r>
      <w:r w:rsidRPr="00E95CAE">
        <w:rPr>
          <w:rFonts w:asciiTheme="majorHAnsi" w:hAnsiTheme="majorHAnsi" w:cstheme="majorHAnsi"/>
          <w:sz w:val="48"/>
          <w:szCs w:val="48"/>
        </w:rPr>
        <w:t>ň</w:t>
      </w:r>
    </w:p>
    <w:p w14:paraId="3FB328E6" w14:textId="64AED7A2" w:rsidR="00E95CAE" w:rsidRDefault="006F3483" w:rsidP="00E95CAE">
      <w:pPr>
        <w:spacing w:line="276" w:lineRule="auto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3</w:t>
      </w:r>
      <w:r w:rsidR="00E95CAE">
        <w:rPr>
          <w:rFonts w:asciiTheme="majorHAnsi" w:hAnsiTheme="majorHAnsi" w:cstheme="majorHAnsi"/>
          <w:sz w:val="36"/>
          <w:szCs w:val="36"/>
        </w:rPr>
        <w:t xml:space="preserve">. – </w:t>
      </w:r>
      <w:r>
        <w:rPr>
          <w:rFonts w:asciiTheme="majorHAnsi" w:hAnsiTheme="majorHAnsi" w:cstheme="majorHAnsi"/>
          <w:sz w:val="36"/>
          <w:szCs w:val="36"/>
        </w:rPr>
        <w:t>5</w:t>
      </w:r>
      <w:r w:rsidR="00E95CAE">
        <w:rPr>
          <w:rFonts w:asciiTheme="majorHAnsi" w:hAnsiTheme="majorHAnsi" w:cstheme="majorHAnsi"/>
          <w:sz w:val="36"/>
          <w:szCs w:val="36"/>
        </w:rPr>
        <w:t>. září 202</w:t>
      </w:r>
      <w:r>
        <w:rPr>
          <w:rFonts w:asciiTheme="majorHAnsi" w:hAnsiTheme="majorHAnsi" w:cstheme="majorHAnsi"/>
          <w:sz w:val="36"/>
          <w:szCs w:val="36"/>
        </w:rPr>
        <w:t>1</w:t>
      </w:r>
    </w:p>
    <w:p w14:paraId="5734E216" w14:textId="77777777" w:rsidR="00E95CAE" w:rsidRPr="00287015" w:rsidRDefault="00E95CAE" w:rsidP="00287015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2D23A5D" w14:textId="77777777" w:rsidR="00287015" w:rsidRDefault="00E95CAE" w:rsidP="002870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EC1104" wp14:editId="51559B32">
            <wp:extent cx="1145406" cy="1145406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ail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39" cy="116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5C97D" w14:textId="77777777" w:rsidR="00E95CAE" w:rsidRDefault="001E3541" w:rsidP="00C1644C">
      <w:pPr>
        <w:pStyle w:val="Nzev"/>
        <w:jc w:val="center"/>
      </w:pPr>
      <w:r w:rsidRPr="001E3541">
        <w:lastRenderedPageBreak/>
        <w:t>VŠEOBECNÉ POKYNY</w:t>
      </w:r>
    </w:p>
    <w:p w14:paraId="6DF303F5" w14:textId="77777777" w:rsidR="001E3541" w:rsidRDefault="001E3541" w:rsidP="004B65C1">
      <w:pPr>
        <w:pStyle w:val="Nadpis1"/>
        <w:rPr>
          <w:b w:val="0"/>
        </w:rPr>
      </w:pPr>
      <w:r w:rsidRPr="001E3541">
        <w:t>Přihlášky</w:t>
      </w:r>
    </w:p>
    <w:p w14:paraId="1EEBB4A8" w14:textId="539EBD68" w:rsidR="001E3541" w:rsidRPr="00444468" w:rsidRDefault="001E3541" w:rsidP="009244FD">
      <w:pPr>
        <w:spacing w:line="276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 xml:space="preserve">Zašlete na přiloženém tiskopise nejpozději do </w:t>
      </w:r>
      <w:r w:rsidR="006F3483">
        <w:rPr>
          <w:sz w:val="26"/>
          <w:szCs w:val="26"/>
        </w:rPr>
        <w:t>20</w:t>
      </w:r>
      <w:r w:rsidRPr="00444468">
        <w:rPr>
          <w:sz w:val="26"/>
          <w:szCs w:val="26"/>
        </w:rPr>
        <w:t xml:space="preserve">. </w:t>
      </w:r>
      <w:r w:rsidR="006F3483">
        <w:rPr>
          <w:sz w:val="26"/>
          <w:szCs w:val="26"/>
        </w:rPr>
        <w:t>srpna</w:t>
      </w:r>
      <w:r w:rsidRPr="00444468">
        <w:rPr>
          <w:sz w:val="26"/>
          <w:szCs w:val="26"/>
        </w:rPr>
        <w:t xml:space="preserve"> na adresu:</w:t>
      </w:r>
    </w:p>
    <w:p w14:paraId="537E652D" w14:textId="77777777" w:rsidR="001E3541" w:rsidRPr="00444468" w:rsidRDefault="001E3541" w:rsidP="009244FD">
      <w:pPr>
        <w:spacing w:line="276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 xml:space="preserve">Oddělení sportu a mládeže Rady ČRS - </w:t>
      </w:r>
      <w:hyperlink r:id="rId8" w:history="1">
        <w:r w:rsidRPr="00444468">
          <w:rPr>
            <w:rStyle w:val="Hypertextovodkaz"/>
            <w:sz w:val="26"/>
            <w:szCs w:val="26"/>
          </w:rPr>
          <w:t>hnizdilova@rybsvaz.cz</w:t>
        </w:r>
      </w:hyperlink>
    </w:p>
    <w:p w14:paraId="32FC4883" w14:textId="77777777" w:rsidR="001E3541" w:rsidRPr="001C0EA6" w:rsidRDefault="001E3541" w:rsidP="00FC686F">
      <w:pPr>
        <w:spacing w:line="480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 xml:space="preserve">Kopii zprávy zašlete na </w:t>
      </w:r>
      <w:hyperlink r:id="rId9" w:history="1">
        <w:r w:rsidRPr="00444468">
          <w:rPr>
            <w:rStyle w:val="Hypertextovodkaz"/>
            <w:sz w:val="26"/>
            <w:szCs w:val="26"/>
          </w:rPr>
          <w:t>maresjosef21@gmail.com</w:t>
        </w:r>
      </w:hyperlink>
      <w:r w:rsidRPr="00444468">
        <w:rPr>
          <w:sz w:val="26"/>
          <w:szCs w:val="26"/>
        </w:rPr>
        <w:t xml:space="preserve"> </w:t>
      </w:r>
    </w:p>
    <w:p w14:paraId="1376A947" w14:textId="77777777" w:rsidR="001E3541" w:rsidRDefault="001E3541" w:rsidP="004B65C1">
      <w:pPr>
        <w:pStyle w:val="Nadpis1"/>
        <w:rPr>
          <w:b w:val="0"/>
        </w:rPr>
      </w:pPr>
      <w:r>
        <w:t xml:space="preserve">Doprava </w:t>
      </w:r>
    </w:p>
    <w:p w14:paraId="4A48BA8C" w14:textId="77777777" w:rsidR="001E3541" w:rsidRPr="00444468" w:rsidRDefault="001E3541" w:rsidP="00FC686F">
      <w:pPr>
        <w:spacing w:line="360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 xml:space="preserve">Individuální do místa konání. </w:t>
      </w:r>
    </w:p>
    <w:p w14:paraId="632957B6" w14:textId="77777777" w:rsidR="001E3541" w:rsidRPr="00444468" w:rsidRDefault="001E3541" w:rsidP="009244FD">
      <w:pPr>
        <w:spacing w:line="276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 xml:space="preserve">Adresa: </w:t>
      </w:r>
      <w:r w:rsidR="005D6C41" w:rsidRPr="00444468">
        <w:rPr>
          <w:sz w:val="26"/>
          <w:szCs w:val="26"/>
        </w:rPr>
        <w:t>Kemp Ostrov, 267 29 Zadní Třebaň</w:t>
      </w:r>
    </w:p>
    <w:p w14:paraId="4416CC90" w14:textId="77777777" w:rsidR="005D6C41" w:rsidRPr="001C0EA6" w:rsidRDefault="005D6C41" w:rsidP="00FC686F">
      <w:pPr>
        <w:spacing w:line="480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>Web: kempostrov.cz</w:t>
      </w:r>
    </w:p>
    <w:p w14:paraId="39B29C49" w14:textId="77777777" w:rsidR="005D6C41" w:rsidRDefault="005D6C41" w:rsidP="004B65C1">
      <w:pPr>
        <w:pStyle w:val="Nadpis1"/>
        <w:rPr>
          <w:b w:val="0"/>
        </w:rPr>
      </w:pPr>
      <w:r>
        <w:t xml:space="preserve">Ubytování </w:t>
      </w:r>
    </w:p>
    <w:p w14:paraId="14226C8C" w14:textId="38413214" w:rsidR="005D6C41" w:rsidRPr="001C0EA6" w:rsidRDefault="005D6C41" w:rsidP="00C1644C">
      <w:pPr>
        <w:spacing w:line="360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>Účastníci budou ubytováni v chatkách.</w:t>
      </w:r>
      <w:r w:rsidR="006F3483">
        <w:rPr>
          <w:sz w:val="26"/>
          <w:szCs w:val="26"/>
        </w:rPr>
        <w:t xml:space="preserve"> Chatky jsou vybaveny polštářem, dekou i ložním prádlem. Spacák není nutný (na základě možné chladné předpovědi počasí ho však doporučuji).</w:t>
      </w:r>
    </w:p>
    <w:p w14:paraId="07AAEA0A" w14:textId="77777777" w:rsidR="005D6C41" w:rsidRDefault="005D6C41" w:rsidP="004B65C1">
      <w:pPr>
        <w:pStyle w:val="Nadpis1"/>
        <w:rPr>
          <w:b w:val="0"/>
        </w:rPr>
      </w:pPr>
      <w:r>
        <w:t>Stravování</w:t>
      </w:r>
    </w:p>
    <w:p w14:paraId="42E1376E" w14:textId="77777777" w:rsidR="005D6C41" w:rsidRPr="001C0EA6" w:rsidRDefault="005D6C41" w:rsidP="00FC686F">
      <w:pPr>
        <w:spacing w:line="480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 xml:space="preserve">Zajištěno i s pitným režimem po celou dobu akce. </w:t>
      </w:r>
    </w:p>
    <w:p w14:paraId="551860D5" w14:textId="77777777" w:rsidR="005D6C41" w:rsidRDefault="005D6C41" w:rsidP="004B65C1">
      <w:pPr>
        <w:pStyle w:val="Nadpis1"/>
        <w:rPr>
          <w:b w:val="0"/>
        </w:rPr>
      </w:pPr>
      <w:r>
        <w:t>Úhrada nákladů</w:t>
      </w:r>
    </w:p>
    <w:p w14:paraId="2347BE79" w14:textId="77777777" w:rsidR="00FC686F" w:rsidRPr="001C0EA6" w:rsidRDefault="005D6C41" w:rsidP="00FC686F">
      <w:pPr>
        <w:spacing w:line="360" w:lineRule="auto"/>
        <w:ind w:left="360"/>
        <w:rPr>
          <w:sz w:val="26"/>
          <w:szCs w:val="26"/>
        </w:rPr>
      </w:pPr>
      <w:r w:rsidRPr="00444468">
        <w:rPr>
          <w:sz w:val="26"/>
          <w:szCs w:val="26"/>
        </w:rPr>
        <w:t>Územní svazy hradí svým účastníkům cestovné</w:t>
      </w:r>
      <w:r w:rsidR="001C0EA6">
        <w:rPr>
          <w:sz w:val="26"/>
          <w:szCs w:val="26"/>
        </w:rPr>
        <w:t xml:space="preserve"> (jízdenka na vlak a MHD zajištěna pořadatelem)</w:t>
      </w:r>
      <w:r w:rsidRPr="00444468">
        <w:rPr>
          <w:sz w:val="26"/>
          <w:szCs w:val="26"/>
        </w:rPr>
        <w:t>.</w:t>
      </w:r>
    </w:p>
    <w:p w14:paraId="1262DB70" w14:textId="77777777" w:rsidR="005D6C41" w:rsidRDefault="009244FD" w:rsidP="004B65C1">
      <w:pPr>
        <w:pStyle w:val="Nadpis1"/>
        <w:rPr>
          <w:b w:val="0"/>
        </w:rPr>
      </w:pPr>
      <w:r>
        <w:t>S</w:t>
      </w:r>
      <w:r w:rsidR="005D6C41">
        <w:t> sebou</w:t>
      </w:r>
    </w:p>
    <w:p w14:paraId="758902FE" w14:textId="77777777" w:rsidR="005D6C41" w:rsidRPr="00A51755" w:rsidRDefault="005D6C41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>Jednotné oblečení družstev</w:t>
      </w:r>
    </w:p>
    <w:p w14:paraId="2444CA07" w14:textId="77777777" w:rsidR="005D6C41" w:rsidRPr="00A51755" w:rsidRDefault="00467D5B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>Oblečení dle počasí, mokrá i sportovní varianta</w:t>
      </w:r>
    </w:p>
    <w:p w14:paraId="7E073CD7" w14:textId="77777777" w:rsidR="00467D5B" w:rsidRPr="00A51755" w:rsidRDefault="00467D5B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>Kartička zdravotní pojišťovny</w:t>
      </w:r>
    </w:p>
    <w:p w14:paraId="76B5FD30" w14:textId="77777777" w:rsidR="00017049" w:rsidRPr="00A51755" w:rsidRDefault="00017049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  <w:u w:val="single"/>
        </w:rPr>
      </w:pPr>
      <w:r w:rsidRPr="00A51755">
        <w:rPr>
          <w:sz w:val="26"/>
          <w:szCs w:val="26"/>
          <w:u w:val="single"/>
        </w:rPr>
        <w:t>Průkaz věku dítěte</w:t>
      </w:r>
      <w:r w:rsidR="00351162" w:rsidRPr="00A51755">
        <w:rPr>
          <w:sz w:val="26"/>
          <w:szCs w:val="26"/>
          <w:u w:val="single"/>
        </w:rPr>
        <w:t>!</w:t>
      </w:r>
    </w:p>
    <w:p w14:paraId="3EBF08A8" w14:textId="77777777" w:rsidR="009244FD" w:rsidRPr="00A51755" w:rsidRDefault="009244FD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>Láhev na pití</w:t>
      </w:r>
    </w:p>
    <w:p w14:paraId="41BBF65D" w14:textId="77777777" w:rsidR="009244FD" w:rsidRPr="00A51755" w:rsidRDefault="00B11D0D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 xml:space="preserve">Dle uvážení rybářské </w:t>
      </w:r>
      <w:r w:rsidR="001867AB" w:rsidRPr="00A51755">
        <w:rPr>
          <w:sz w:val="26"/>
          <w:szCs w:val="26"/>
        </w:rPr>
        <w:t>náčiní</w:t>
      </w:r>
    </w:p>
    <w:p w14:paraId="62E725C0" w14:textId="7206F985" w:rsidR="008928B5" w:rsidRPr="00A51755" w:rsidRDefault="006F3483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>Dle aktuálních vládních nařízení n</w:t>
      </w:r>
      <w:r w:rsidR="00695BE5" w:rsidRPr="00A51755">
        <w:rPr>
          <w:sz w:val="26"/>
          <w:szCs w:val="26"/>
        </w:rPr>
        <w:t xml:space="preserve">egativní test </w:t>
      </w:r>
    </w:p>
    <w:p w14:paraId="1113723C" w14:textId="21122923" w:rsidR="00A85587" w:rsidRPr="00A51755" w:rsidRDefault="006F3483" w:rsidP="00A51755">
      <w:pPr>
        <w:pStyle w:val="Odstavecseseznamem"/>
        <w:numPr>
          <w:ilvl w:val="0"/>
          <w:numId w:val="2"/>
        </w:numPr>
        <w:spacing w:line="360" w:lineRule="auto"/>
        <w:ind w:left="567"/>
        <w:rPr>
          <w:sz w:val="26"/>
          <w:szCs w:val="26"/>
        </w:rPr>
      </w:pPr>
      <w:r w:rsidRPr="00A51755">
        <w:rPr>
          <w:sz w:val="26"/>
          <w:szCs w:val="26"/>
        </w:rPr>
        <w:t>Respirátory</w:t>
      </w:r>
    </w:p>
    <w:p w14:paraId="32122CA8" w14:textId="77777777" w:rsidR="00467D5B" w:rsidRPr="00C91B1F" w:rsidRDefault="00467D5B" w:rsidP="00467D5B">
      <w:pPr>
        <w:spacing w:line="360" w:lineRule="auto"/>
        <w:rPr>
          <w:i/>
          <w:iCs/>
          <w:sz w:val="22"/>
          <w:szCs w:val="22"/>
        </w:rPr>
      </w:pPr>
      <w:r w:rsidRPr="00C91B1F">
        <w:rPr>
          <w:i/>
          <w:iCs/>
          <w:sz w:val="22"/>
          <w:szCs w:val="22"/>
        </w:rPr>
        <w:t>Jednotlivé ÚS odpovídají za případné škody způsobené nevhodným chováním svých účastníků setkání.</w:t>
      </w:r>
    </w:p>
    <w:p w14:paraId="5648355B" w14:textId="77777777" w:rsidR="004B65C1" w:rsidRDefault="00467D5B" w:rsidP="004941EC">
      <w:pPr>
        <w:pStyle w:val="Nadpis1"/>
        <w:spacing w:line="360" w:lineRule="auto"/>
        <w:rPr>
          <w:b w:val="0"/>
        </w:rPr>
      </w:pPr>
      <w:r>
        <w:lastRenderedPageBreak/>
        <w:t xml:space="preserve">Pořadatelé </w:t>
      </w:r>
    </w:p>
    <w:p w14:paraId="2A6E1E70" w14:textId="77777777" w:rsidR="004941EC" w:rsidRDefault="004941EC" w:rsidP="004941EC">
      <w:pPr>
        <w:spacing w:line="360" w:lineRule="auto"/>
        <w:rPr>
          <w:sz w:val="28"/>
          <w:szCs w:val="28"/>
        </w:rPr>
        <w:sectPr w:rsidR="004941EC" w:rsidSect="0010220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5B12316" w14:textId="2F74AF19" w:rsidR="00467D5B" w:rsidRDefault="00467D5B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Hlavní pořadatel: </w:t>
      </w:r>
    </w:p>
    <w:p w14:paraId="679BCA52" w14:textId="47B15B27" w:rsidR="00467D5B" w:rsidRDefault="00467D5B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Zástupce</w:t>
      </w:r>
      <w:r w:rsidR="005C15F4">
        <w:rPr>
          <w:sz w:val="28"/>
          <w:szCs w:val="28"/>
        </w:rPr>
        <w:t xml:space="preserve"> hlavního</w:t>
      </w:r>
      <w:r>
        <w:rPr>
          <w:sz w:val="28"/>
          <w:szCs w:val="28"/>
        </w:rPr>
        <w:t xml:space="preserve"> pořadatele:</w:t>
      </w:r>
    </w:p>
    <w:p w14:paraId="5EADA8FE" w14:textId="77777777" w:rsidR="005C15F4" w:rsidRDefault="005C15F4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Josef Mareš</w:t>
      </w:r>
    </w:p>
    <w:p w14:paraId="11EF444F" w14:textId="24A9CC5F" w:rsidR="005C15F4" w:rsidRDefault="005C15F4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</w:t>
      </w:r>
      <w:r w:rsidR="00444468">
        <w:rPr>
          <w:sz w:val="28"/>
          <w:szCs w:val="28"/>
        </w:rPr>
        <w:t xml:space="preserve"> U</w:t>
      </w:r>
      <w:r w:rsidR="008632E9">
        <w:rPr>
          <w:sz w:val="28"/>
          <w:szCs w:val="28"/>
        </w:rPr>
        <w:t>h</w:t>
      </w:r>
      <w:r w:rsidR="00444468">
        <w:rPr>
          <w:sz w:val="28"/>
          <w:szCs w:val="28"/>
        </w:rPr>
        <w:t>líř</w:t>
      </w:r>
    </w:p>
    <w:p w14:paraId="5453D0DA" w14:textId="77777777" w:rsidR="004941EC" w:rsidRDefault="004941EC" w:rsidP="00C1644C">
      <w:pPr>
        <w:pStyle w:val="Nadpis1"/>
        <w:sectPr w:rsidR="004941EC" w:rsidSect="004941EC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9A342D" w14:textId="5D9265AF" w:rsidR="004B65C1" w:rsidRDefault="005C15F4" w:rsidP="004941EC">
      <w:pPr>
        <w:pStyle w:val="Nadpis1"/>
        <w:spacing w:line="360" w:lineRule="auto"/>
        <w:rPr>
          <w:b w:val="0"/>
        </w:rPr>
      </w:pPr>
      <w:r>
        <w:t xml:space="preserve">Čestní </w:t>
      </w:r>
      <w:r w:rsidR="004B65C1" w:rsidRPr="00C1644C">
        <w:t>hosté</w:t>
      </w:r>
    </w:p>
    <w:p w14:paraId="3BE4D7AF" w14:textId="77777777" w:rsidR="004941EC" w:rsidRDefault="004941EC" w:rsidP="004941EC">
      <w:pPr>
        <w:spacing w:line="360" w:lineRule="auto"/>
        <w:rPr>
          <w:sz w:val="28"/>
          <w:szCs w:val="28"/>
        </w:rPr>
        <w:sectPr w:rsidR="004941EC" w:rsidSect="0010220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BE12D75" w14:textId="3FBC7517" w:rsidR="006F3483" w:rsidRDefault="00995739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Předseda ČRS:</w:t>
      </w:r>
    </w:p>
    <w:p w14:paraId="5B8C34CB" w14:textId="1CF4E668" w:rsidR="004B65C1" w:rsidRDefault="008632E9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Jednatel ČRS</w:t>
      </w:r>
      <w:r w:rsidR="005C15F4">
        <w:rPr>
          <w:sz w:val="28"/>
          <w:szCs w:val="28"/>
        </w:rPr>
        <w:t xml:space="preserve">: </w:t>
      </w:r>
    </w:p>
    <w:p w14:paraId="7A37D59B" w14:textId="53EC804A" w:rsidR="004B65C1" w:rsidRDefault="004B65C1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Předseda ČRS ÚSMP</w:t>
      </w:r>
      <w:r w:rsidR="00A436D2">
        <w:rPr>
          <w:sz w:val="28"/>
          <w:szCs w:val="28"/>
        </w:rPr>
        <w:t>:</w:t>
      </w:r>
    </w:p>
    <w:p w14:paraId="5D3AB4E8" w14:textId="7EEAA38A" w:rsidR="004B65C1" w:rsidRDefault="004B65C1" w:rsidP="004941EC">
      <w:pPr>
        <w:tabs>
          <w:tab w:val="left" w:pos="60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Jednatel ČRS ÚSMP</w:t>
      </w:r>
      <w:r w:rsidR="00A436D2">
        <w:rPr>
          <w:sz w:val="28"/>
          <w:szCs w:val="28"/>
        </w:rPr>
        <w:t>:</w:t>
      </w:r>
    </w:p>
    <w:p w14:paraId="74DF5099" w14:textId="6EF3701C" w:rsidR="006F3483" w:rsidRDefault="005C15F4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Předseda odboru mládeže ČRS:</w:t>
      </w:r>
    </w:p>
    <w:p w14:paraId="38A0A7DD" w14:textId="68B35338" w:rsidR="004B65C1" w:rsidRPr="0006040D" w:rsidRDefault="0006040D" w:rsidP="004941EC">
      <w:pPr>
        <w:spacing w:line="360" w:lineRule="auto"/>
        <w:rPr>
          <w:sz w:val="26"/>
          <w:szCs w:val="26"/>
        </w:rPr>
      </w:pPr>
      <w:r w:rsidRPr="0006040D">
        <w:rPr>
          <w:sz w:val="26"/>
          <w:szCs w:val="26"/>
        </w:rPr>
        <w:t xml:space="preserve">PhDr. Mgr. Ing. </w:t>
      </w:r>
      <w:r w:rsidR="004B65C1" w:rsidRPr="0006040D">
        <w:rPr>
          <w:sz w:val="26"/>
          <w:szCs w:val="26"/>
        </w:rPr>
        <w:t>Karel Mach</w:t>
      </w:r>
      <w:r w:rsidRPr="0006040D">
        <w:rPr>
          <w:sz w:val="26"/>
          <w:szCs w:val="26"/>
        </w:rPr>
        <w:t xml:space="preserve">, </w:t>
      </w:r>
      <w:proofErr w:type="spellStart"/>
      <w:r w:rsidRPr="0006040D">
        <w:rPr>
          <w:sz w:val="26"/>
          <w:szCs w:val="26"/>
        </w:rPr>
        <w:t>MSc</w:t>
      </w:r>
      <w:proofErr w:type="spellEnd"/>
      <w:r w:rsidRPr="0006040D">
        <w:rPr>
          <w:sz w:val="26"/>
          <w:szCs w:val="26"/>
        </w:rPr>
        <w:t>., MBA</w:t>
      </w:r>
    </w:p>
    <w:p w14:paraId="7F95F45E" w14:textId="428C699B" w:rsidR="005C15F4" w:rsidRDefault="005C15F4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Ing.</w:t>
      </w:r>
      <w:r w:rsidR="008632E9">
        <w:rPr>
          <w:sz w:val="28"/>
          <w:szCs w:val="28"/>
        </w:rPr>
        <w:t xml:space="preserve"> Roman Heimlich, Ph.D</w:t>
      </w:r>
      <w:r w:rsidR="0006040D">
        <w:rPr>
          <w:sz w:val="28"/>
          <w:szCs w:val="28"/>
        </w:rPr>
        <w:t>.</w:t>
      </w:r>
    </w:p>
    <w:p w14:paraId="640B92C1" w14:textId="77777777" w:rsidR="004B65C1" w:rsidRDefault="004B65C1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Ing. Karel </w:t>
      </w:r>
      <w:proofErr w:type="spellStart"/>
      <w:r>
        <w:rPr>
          <w:sz w:val="28"/>
          <w:szCs w:val="28"/>
        </w:rPr>
        <w:t>Anders</w:t>
      </w:r>
      <w:proofErr w:type="spellEnd"/>
    </w:p>
    <w:p w14:paraId="13CE1515" w14:textId="3754AE87" w:rsidR="004B65C1" w:rsidRDefault="004B65C1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Zdeněk Mužík</w:t>
      </w:r>
    </w:p>
    <w:p w14:paraId="727A65E9" w14:textId="50C0E846" w:rsidR="004B65C1" w:rsidRPr="004B65C1" w:rsidRDefault="005C15F4" w:rsidP="00494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Jiří </w:t>
      </w:r>
      <w:r w:rsidR="004B65C1">
        <w:rPr>
          <w:sz w:val="28"/>
          <w:szCs w:val="28"/>
        </w:rPr>
        <w:t>Marek</w:t>
      </w:r>
    </w:p>
    <w:p w14:paraId="28C77BD4" w14:textId="069A01BF" w:rsidR="004941EC" w:rsidRPr="004941EC" w:rsidRDefault="004941EC" w:rsidP="004941EC">
      <w:pPr>
        <w:sectPr w:rsidR="004941EC" w:rsidRPr="004941EC" w:rsidSect="004941EC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069735" w14:textId="77777777" w:rsidR="004941EC" w:rsidRDefault="004941EC" w:rsidP="00C1644C">
      <w:pPr>
        <w:pStyle w:val="Nadpis1"/>
      </w:pPr>
    </w:p>
    <w:p w14:paraId="2F31C8E4" w14:textId="77777777" w:rsidR="004941EC" w:rsidRDefault="004941EC" w:rsidP="00C1644C">
      <w:pPr>
        <w:pStyle w:val="Nadpis1"/>
      </w:pPr>
    </w:p>
    <w:p w14:paraId="7860BE07" w14:textId="77777777" w:rsidR="004941EC" w:rsidRDefault="004941EC" w:rsidP="00C1644C">
      <w:pPr>
        <w:pStyle w:val="Nadpis1"/>
      </w:pPr>
    </w:p>
    <w:p w14:paraId="379A574F" w14:textId="77777777" w:rsidR="004941EC" w:rsidRDefault="004941EC" w:rsidP="00C1644C">
      <w:pPr>
        <w:pStyle w:val="Nadpis1"/>
      </w:pPr>
    </w:p>
    <w:p w14:paraId="1FE7E737" w14:textId="77777777" w:rsidR="004941EC" w:rsidRDefault="004941EC" w:rsidP="00C1644C">
      <w:pPr>
        <w:pStyle w:val="Nadpis1"/>
      </w:pPr>
    </w:p>
    <w:p w14:paraId="28F4281E" w14:textId="77777777" w:rsidR="004941EC" w:rsidRDefault="004941EC" w:rsidP="00C1644C">
      <w:pPr>
        <w:pStyle w:val="Nadpis1"/>
      </w:pPr>
    </w:p>
    <w:p w14:paraId="42743ED8" w14:textId="77777777" w:rsidR="004941EC" w:rsidRDefault="004941EC" w:rsidP="00C1644C">
      <w:pPr>
        <w:pStyle w:val="Nadpis1"/>
      </w:pPr>
    </w:p>
    <w:p w14:paraId="71EF0DB9" w14:textId="77777777" w:rsidR="004941EC" w:rsidRDefault="004941EC" w:rsidP="00C1644C">
      <w:pPr>
        <w:pStyle w:val="Nadpis1"/>
      </w:pPr>
    </w:p>
    <w:p w14:paraId="258047B3" w14:textId="77777777" w:rsidR="004941EC" w:rsidRDefault="004941EC" w:rsidP="00C1644C">
      <w:pPr>
        <w:pStyle w:val="Nadpis1"/>
      </w:pPr>
    </w:p>
    <w:p w14:paraId="54E554CF" w14:textId="454B5733" w:rsidR="00C1644C" w:rsidRDefault="0010220B" w:rsidP="00C1644C">
      <w:pPr>
        <w:pStyle w:val="Nadpis1"/>
      </w:pPr>
      <w:r>
        <w:t>Kontakty</w:t>
      </w:r>
    </w:p>
    <w:p w14:paraId="765D09B4" w14:textId="77777777" w:rsidR="004941EC" w:rsidRPr="004941EC" w:rsidRDefault="004941EC" w:rsidP="004941EC"/>
    <w:p w14:paraId="07CE0F6D" w14:textId="77777777" w:rsidR="0010220B" w:rsidRPr="004B65C1" w:rsidRDefault="0010220B" w:rsidP="0010220B">
      <w:pPr>
        <w:spacing w:line="360" w:lineRule="auto"/>
        <w:rPr>
          <w:b/>
          <w:bCs/>
          <w:sz w:val="28"/>
          <w:szCs w:val="28"/>
        </w:rPr>
      </w:pPr>
      <w:r w:rsidRPr="004B65C1">
        <w:rPr>
          <w:b/>
          <w:bCs/>
          <w:sz w:val="28"/>
          <w:szCs w:val="28"/>
        </w:rPr>
        <w:t>Josef Mareš</w:t>
      </w:r>
    </w:p>
    <w:p w14:paraId="07328777" w14:textId="77777777" w:rsidR="0010220B" w:rsidRDefault="0010220B" w:rsidP="001022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Tel.: 728 242 777</w:t>
      </w:r>
    </w:p>
    <w:p w14:paraId="2D0DDE2D" w14:textId="6D4CC009" w:rsidR="0010220B" w:rsidRDefault="0010220B" w:rsidP="001022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10" w:history="1">
        <w:r w:rsidRPr="00204EC6">
          <w:rPr>
            <w:rStyle w:val="Hypertextovodkaz"/>
            <w:sz w:val="28"/>
            <w:szCs w:val="28"/>
          </w:rPr>
          <w:t>maresjosef21@gmail.com</w:t>
        </w:r>
      </w:hyperlink>
      <w:r>
        <w:rPr>
          <w:sz w:val="28"/>
          <w:szCs w:val="28"/>
        </w:rPr>
        <w:t xml:space="preserve"> </w:t>
      </w:r>
      <w:r w:rsidR="008632E9">
        <w:rPr>
          <w:sz w:val="28"/>
          <w:szCs w:val="28"/>
        </w:rPr>
        <w:t xml:space="preserve">, pepimare@seznam.cz </w:t>
      </w:r>
    </w:p>
    <w:p w14:paraId="08111ECC" w14:textId="77777777" w:rsidR="0010220B" w:rsidRPr="004B65C1" w:rsidRDefault="0010220B" w:rsidP="0010220B">
      <w:pPr>
        <w:spacing w:line="360" w:lineRule="auto"/>
        <w:rPr>
          <w:b/>
          <w:bCs/>
          <w:sz w:val="28"/>
          <w:szCs w:val="28"/>
        </w:rPr>
      </w:pPr>
      <w:r w:rsidRPr="004B65C1">
        <w:rPr>
          <w:b/>
          <w:bCs/>
          <w:sz w:val="28"/>
          <w:szCs w:val="28"/>
        </w:rPr>
        <w:t>Jan Uhlíř</w:t>
      </w:r>
    </w:p>
    <w:p w14:paraId="2283BF98" w14:textId="77777777" w:rsidR="004B65C1" w:rsidRDefault="0010220B" w:rsidP="0010220B">
      <w:pPr>
        <w:spacing w:line="360" w:lineRule="auto"/>
        <w:rPr>
          <w:sz w:val="28"/>
          <w:szCs w:val="28"/>
        </w:rPr>
        <w:sectPr w:rsidR="004B65C1" w:rsidSect="0010220B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Tel.: </w:t>
      </w:r>
      <w:r w:rsidR="00BE0289">
        <w:rPr>
          <w:sz w:val="28"/>
          <w:szCs w:val="28"/>
        </w:rPr>
        <w:t>602 766</w:t>
      </w:r>
      <w:r w:rsidR="00444468">
        <w:rPr>
          <w:sz w:val="28"/>
          <w:szCs w:val="28"/>
        </w:rPr>
        <w:t> </w:t>
      </w:r>
      <w:r w:rsidR="00BE0289">
        <w:rPr>
          <w:sz w:val="28"/>
          <w:szCs w:val="28"/>
        </w:rPr>
        <w:t>374</w:t>
      </w:r>
    </w:p>
    <w:p w14:paraId="743E45A4" w14:textId="58FBDCF0" w:rsidR="0010220B" w:rsidRDefault="0010220B" w:rsidP="004B65C1">
      <w:pPr>
        <w:pStyle w:val="Nadpis1"/>
      </w:pPr>
      <w:r>
        <w:lastRenderedPageBreak/>
        <w:t xml:space="preserve">Časový harmonogram </w:t>
      </w:r>
      <w:r w:rsidR="00073C86">
        <w:t>– Setkání mládeže ČRS 202</w:t>
      </w:r>
      <w:r w:rsidR="00C1644C">
        <w:t>1</w:t>
      </w:r>
    </w:p>
    <w:p w14:paraId="5157CEDC" w14:textId="77777777" w:rsidR="00A436D2" w:rsidRPr="00A436D2" w:rsidRDefault="00A436D2" w:rsidP="00A436D2"/>
    <w:p w14:paraId="14029A38" w14:textId="3C5301CC" w:rsidR="0010220B" w:rsidRPr="001C0EA6" w:rsidRDefault="00BE0289" w:rsidP="004B65C1">
      <w:pPr>
        <w:pStyle w:val="Nadpis2"/>
      </w:pPr>
      <w:r w:rsidRPr="001C0EA6">
        <w:t xml:space="preserve">Pátek </w:t>
      </w:r>
      <w:r w:rsidR="00C1644C">
        <w:t>3.9</w:t>
      </w:r>
      <w:r w:rsidRPr="001C0EA6">
        <w:t>.202</w:t>
      </w:r>
      <w:r w:rsidR="00C1644C">
        <w:t>1</w:t>
      </w:r>
    </w:p>
    <w:p w14:paraId="42E310B7" w14:textId="42A399D0" w:rsidR="00BE0289" w:rsidRPr="001C0EA6" w:rsidRDefault="00BE0289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15.</w:t>
      </w:r>
      <w:r w:rsidR="00510291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0 – 1</w:t>
      </w:r>
      <w:r w:rsidR="00A308CA" w:rsidRPr="001C0EA6">
        <w:rPr>
          <w:rFonts w:cstheme="minorHAnsi"/>
          <w:sz w:val="26"/>
          <w:szCs w:val="26"/>
        </w:rPr>
        <w:t>6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Příjezd, prezence, ubytování</w:t>
      </w:r>
    </w:p>
    <w:p w14:paraId="1C050311" w14:textId="54B4F8E8" w:rsidR="00BE0289" w:rsidRPr="001C0EA6" w:rsidRDefault="00BE0289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A308CA" w:rsidRPr="001C0EA6">
        <w:rPr>
          <w:rFonts w:cstheme="minorHAnsi"/>
          <w:sz w:val="26"/>
          <w:szCs w:val="26"/>
        </w:rPr>
        <w:t>6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0 – 1</w:t>
      </w:r>
      <w:r w:rsidR="00510291">
        <w:rPr>
          <w:rFonts w:cstheme="minorHAnsi"/>
          <w:sz w:val="26"/>
          <w:szCs w:val="26"/>
        </w:rPr>
        <w:t>7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Slavnostní zahájení</w:t>
      </w:r>
    </w:p>
    <w:p w14:paraId="07535AB4" w14:textId="1571D4F7" w:rsidR="00BE0289" w:rsidRPr="001C0EA6" w:rsidRDefault="00BE0289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7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 xml:space="preserve">0 – </w:t>
      </w:r>
      <w:r w:rsidR="000C5FCB" w:rsidRPr="001C0EA6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9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510291">
        <w:rPr>
          <w:rFonts w:cstheme="minorHAnsi"/>
          <w:sz w:val="26"/>
          <w:szCs w:val="26"/>
        </w:rPr>
        <w:t>Soutěže s IZS</w:t>
      </w:r>
    </w:p>
    <w:p w14:paraId="23CB4F5C" w14:textId="7E3F6A29" w:rsidR="00BE0289" w:rsidRPr="001C0EA6" w:rsidRDefault="000C5FCB" w:rsidP="00BE0289">
      <w:pPr>
        <w:spacing w:line="276" w:lineRule="auto"/>
        <w:rPr>
          <w:rFonts w:cstheme="minorHAnsi"/>
          <w:i/>
          <w:iCs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9</w:t>
      </w:r>
      <w:r w:rsidR="00BE0289"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0</w:t>
      </w:r>
      <w:r w:rsidR="00BE0289" w:rsidRPr="001C0EA6">
        <w:rPr>
          <w:rFonts w:cstheme="minorHAnsi"/>
          <w:sz w:val="26"/>
          <w:szCs w:val="26"/>
        </w:rPr>
        <w:t xml:space="preserve">0 – </w:t>
      </w:r>
      <w:r w:rsidR="00073C86">
        <w:rPr>
          <w:rFonts w:cstheme="minorHAnsi"/>
          <w:sz w:val="26"/>
          <w:szCs w:val="26"/>
        </w:rPr>
        <w:t>20</w:t>
      </w:r>
      <w:r w:rsidR="00BE0289" w:rsidRPr="001C0EA6">
        <w:rPr>
          <w:rFonts w:cstheme="minorHAnsi"/>
          <w:sz w:val="26"/>
          <w:szCs w:val="26"/>
        </w:rPr>
        <w:t>.</w:t>
      </w:r>
      <w:r w:rsidR="00073C86">
        <w:rPr>
          <w:rFonts w:cstheme="minorHAnsi"/>
          <w:sz w:val="26"/>
          <w:szCs w:val="26"/>
        </w:rPr>
        <w:t>0</w:t>
      </w:r>
      <w:r w:rsidR="00BE0289"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Večeře</w:t>
      </w:r>
    </w:p>
    <w:p w14:paraId="49B03717" w14:textId="6BD57459" w:rsidR="000C5FCB" w:rsidRPr="001C0EA6" w:rsidRDefault="00073C86" w:rsidP="00BE0289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20</w:t>
      </w:r>
      <w:r w:rsidR="000C5FCB" w:rsidRPr="001C0EA6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>0</w:t>
      </w:r>
      <w:r w:rsidR="000C5FCB" w:rsidRPr="001C0EA6">
        <w:rPr>
          <w:rFonts w:cstheme="minorHAnsi"/>
          <w:sz w:val="26"/>
          <w:szCs w:val="26"/>
        </w:rPr>
        <w:t>0 – 2</w:t>
      </w:r>
      <w:r>
        <w:rPr>
          <w:rFonts w:cstheme="minorHAnsi"/>
          <w:sz w:val="26"/>
          <w:szCs w:val="26"/>
        </w:rPr>
        <w:t>2</w:t>
      </w:r>
      <w:r w:rsidR="000C5FCB" w:rsidRPr="001C0EA6">
        <w:rPr>
          <w:rFonts w:cstheme="minorHAnsi"/>
          <w:sz w:val="26"/>
          <w:szCs w:val="26"/>
        </w:rPr>
        <w:t>.00</w:t>
      </w:r>
      <w:r w:rsidR="004B65C1">
        <w:rPr>
          <w:rFonts w:cstheme="minorHAnsi"/>
          <w:sz w:val="26"/>
          <w:szCs w:val="26"/>
        </w:rPr>
        <w:tab/>
      </w:r>
      <w:r w:rsidR="00510291">
        <w:rPr>
          <w:rFonts w:cstheme="minorHAnsi"/>
          <w:sz w:val="26"/>
          <w:szCs w:val="26"/>
        </w:rPr>
        <w:t>V</w:t>
      </w:r>
      <w:r>
        <w:rPr>
          <w:rFonts w:cstheme="minorHAnsi"/>
          <w:sz w:val="26"/>
          <w:szCs w:val="26"/>
        </w:rPr>
        <w:t>olný program</w:t>
      </w:r>
      <w:r w:rsidR="00510291">
        <w:rPr>
          <w:rFonts w:cstheme="minorHAnsi"/>
          <w:sz w:val="26"/>
          <w:szCs w:val="26"/>
        </w:rPr>
        <w:t>, rybolov</w:t>
      </w:r>
    </w:p>
    <w:p w14:paraId="083E4FD1" w14:textId="75ABF902" w:rsidR="00BE0289" w:rsidRPr="001C0EA6" w:rsidRDefault="00BE0289" w:rsidP="00BE0289">
      <w:pPr>
        <w:spacing w:line="276" w:lineRule="auto"/>
        <w:rPr>
          <w:rFonts w:cstheme="minorHAnsi"/>
          <w:i/>
          <w:iCs/>
          <w:sz w:val="26"/>
          <w:szCs w:val="26"/>
        </w:rPr>
      </w:pPr>
      <w:r w:rsidRPr="001C0EA6">
        <w:rPr>
          <w:rFonts w:cstheme="minorHAnsi"/>
          <w:sz w:val="26"/>
          <w:szCs w:val="26"/>
        </w:rPr>
        <w:t>22.00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Večerka</w:t>
      </w:r>
    </w:p>
    <w:p w14:paraId="6B39EE8E" w14:textId="0C20C442" w:rsidR="00BE0289" w:rsidRDefault="00BE0289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22.15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 xml:space="preserve">Porada vedoucích </w:t>
      </w:r>
    </w:p>
    <w:p w14:paraId="6015C29C" w14:textId="77777777" w:rsidR="00A436D2" w:rsidRPr="001C0EA6" w:rsidRDefault="00A436D2" w:rsidP="00BE0289">
      <w:pPr>
        <w:spacing w:line="276" w:lineRule="auto"/>
        <w:rPr>
          <w:rFonts w:cstheme="minorHAnsi"/>
          <w:sz w:val="26"/>
          <w:szCs w:val="26"/>
        </w:rPr>
      </w:pPr>
    </w:p>
    <w:p w14:paraId="2881B6E6" w14:textId="3E2DBF63" w:rsidR="00BE0289" w:rsidRPr="001C0EA6" w:rsidRDefault="00BE0289" w:rsidP="004B65C1">
      <w:pPr>
        <w:pStyle w:val="Nadpis2"/>
      </w:pPr>
      <w:r w:rsidRPr="001C0EA6">
        <w:t xml:space="preserve">Sobota </w:t>
      </w:r>
      <w:r w:rsidR="00C1644C">
        <w:t>4</w:t>
      </w:r>
      <w:r w:rsidRPr="001C0EA6">
        <w:t>.9.202</w:t>
      </w:r>
      <w:r w:rsidR="00C1644C">
        <w:t>1</w:t>
      </w:r>
    </w:p>
    <w:p w14:paraId="13524C08" w14:textId="14D29987" w:rsidR="00BE0289" w:rsidRPr="001C0EA6" w:rsidRDefault="00BE0289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7.</w:t>
      </w:r>
      <w:r w:rsidR="003A382D" w:rsidRPr="001C0EA6">
        <w:rPr>
          <w:rFonts w:cstheme="minorHAnsi"/>
          <w:sz w:val="26"/>
          <w:szCs w:val="26"/>
        </w:rPr>
        <w:t>15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Budíček</w:t>
      </w:r>
    </w:p>
    <w:p w14:paraId="573B8467" w14:textId="7FC234A3" w:rsidR="00BE0289" w:rsidRPr="001C0EA6" w:rsidRDefault="003A382D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7</w:t>
      </w:r>
      <w:r w:rsidR="009244FD" w:rsidRPr="001C0EA6">
        <w:rPr>
          <w:rFonts w:cstheme="minorHAnsi"/>
          <w:sz w:val="26"/>
          <w:szCs w:val="26"/>
        </w:rPr>
        <w:t>.</w:t>
      </w:r>
      <w:r w:rsidRPr="001C0EA6">
        <w:rPr>
          <w:rFonts w:cstheme="minorHAnsi"/>
          <w:sz w:val="26"/>
          <w:szCs w:val="26"/>
        </w:rPr>
        <w:t>30</w:t>
      </w:r>
      <w:r w:rsidR="009244FD" w:rsidRPr="001C0EA6">
        <w:rPr>
          <w:rFonts w:cstheme="minorHAnsi"/>
          <w:sz w:val="26"/>
          <w:szCs w:val="26"/>
        </w:rPr>
        <w:t xml:space="preserve"> – 8.</w:t>
      </w:r>
      <w:r w:rsidR="00073C86">
        <w:rPr>
          <w:rFonts w:cstheme="minorHAnsi"/>
          <w:sz w:val="26"/>
          <w:szCs w:val="26"/>
        </w:rPr>
        <w:t>30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9244FD" w:rsidRPr="001C0EA6">
        <w:rPr>
          <w:rFonts w:cstheme="minorHAnsi"/>
          <w:sz w:val="26"/>
          <w:szCs w:val="26"/>
        </w:rPr>
        <w:t>Snídaně</w:t>
      </w:r>
    </w:p>
    <w:p w14:paraId="215357C9" w14:textId="296BEEFD" w:rsidR="004341C4" w:rsidRPr="001C0EA6" w:rsidRDefault="004341C4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8.</w:t>
      </w:r>
      <w:r w:rsidR="001D0668">
        <w:rPr>
          <w:rFonts w:cstheme="minorHAnsi"/>
          <w:sz w:val="26"/>
          <w:szCs w:val="26"/>
        </w:rPr>
        <w:t>30</w:t>
      </w:r>
      <w:r w:rsidRPr="001C0EA6">
        <w:rPr>
          <w:rFonts w:cstheme="minorHAnsi"/>
          <w:sz w:val="26"/>
          <w:szCs w:val="26"/>
        </w:rPr>
        <w:t xml:space="preserve"> – </w:t>
      </w:r>
      <w:r w:rsidR="001D0668">
        <w:rPr>
          <w:rFonts w:cstheme="minorHAnsi"/>
          <w:sz w:val="26"/>
          <w:szCs w:val="26"/>
        </w:rPr>
        <w:t>8</w:t>
      </w:r>
      <w:r w:rsidRPr="001C0EA6">
        <w:rPr>
          <w:rFonts w:cstheme="minorHAnsi"/>
          <w:sz w:val="26"/>
          <w:szCs w:val="26"/>
        </w:rPr>
        <w:t>.</w:t>
      </w:r>
      <w:r w:rsidR="001D0668">
        <w:rPr>
          <w:rFonts w:cstheme="minorHAnsi"/>
          <w:sz w:val="26"/>
          <w:szCs w:val="26"/>
        </w:rPr>
        <w:t>45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1D0668">
        <w:rPr>
          <w:rFonts w:cstheme="minorHAnsi"/>
          <w:sz w:val="26"/>
          <w:szCs w:val="26"/>
        </w:rPr>
        <w:t>Přesun na vlak, odjezd do Prahy</w:t>
      </w:r>
    </w:p>
    <w:p w14:paraId="155B70DF" w14:textId="7B074EF0" w:rsidR="009244FD" w:rsidRPr="001C0EA6" w:rsidRDefault="001D0668" w:rsidP="00BE0289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10</w:t>
      </w:r>
      <w:r w:rsidR="009244FD" w:rsidRPr="001C0EA6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>0</w:t>
      </w:r>
      <w:r w:rsidR="009244FD" w:rsidRPr="001C0EA6">
        <w:rPr>
          <w:rFonts w:cstheme="minorHAnsi"/>
          <w:sz w:val="26"/>
          <w:szCs w:val="26"/>
        </w:rPr>
        <w:t>0 – 1</w:t>
      </w:r>
      <w:r>
        <w:rPr>
          <w:rFonts w:cstheme="minorHAnsi"/>
          <w:sz w:val="26"/>
          <w:szCs w:val="26"/>
        </w:rPr>
        <w:t>2</w:t>
      </w:r>
      <w:r w:rsidR="009244FD" w:rsidRPr="001C0EA6">
        <w:rPr>
          <w:rFonts w:cstheme="minorHAnsi"/>
          <w:sz w:val="26"/>
          <w:szCs w:val="26"/>
        </w:rPr>
        <w:t>.30</w:t>
      </w:r>
      <w:r w:rsidR="004B65C1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Bludištěm až na vrchol/ Laser game</w:t>
      </w:r>
    </w:p>
    <w:p w14:paraId="7005CCFC" w14:textId="2994B165" w:rsidR="004341C4" w:rsidRPr="001C0EA6" w:rsidRDefault="004341C4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1D0668">
        <w:rPr>
          <w:rFonts w:cstheme="minorHAnsi"/>
          <w:sz w:val="26"/>
          <w:szCs w:val="26"/>
        </w:rPr>
        <w:t>2</w:t>
      </w:r>
      <w:r w:rsidRPr="001C0EA6">
        <w:rPr>
          <w:rFonts w:cstheme="minorHAnsi"/>
          <w:sz w:val="26"/>
          <w:szCs w:val="26"/>
        </w:rPr>
        <w:t>.30 – 1</w:t>
      </w:r>
      <w:r w:rsidR="001D0668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.30</w:t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Oběd</w:t>
      </w:r>
    </w:p>
    <w:p w14:paraId="2995E5AC" w14:textId="1F261514" w:rsidR="004341C4" w:rsidRPr="001C0EA6" w:rsidRDefault="004341C4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 xml:space="preserve">.30 – </w:t>
      </w:r>
      <w:r w:rsidR="009E2FCF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6</w:t>
      </w:r>
      <w:r w:rsidRPr="001C0EA6">
        <w:rPr>
          <w:rFonts w:cstheme="minorHAnsi"/>
          <w:sz w:val="26"/>
          <w:szCs w:val="26"/>
        </w:rPr>
        <w:t>.00</w:t>
      </w:r>
      <w:r w:rsidR="004B65C1">
        <w:rPr>
          <w:rFonts w:cstheme="minorHAnsi"/>
          <w:sz w:val="26"/>
          <w:szCs w:val="26"/>
        </w:rPr>
        <w:tab/>
      </w:r>
      <w:r w:rsidR="00510291">
        <w:rPr>
          <w:rFonts w:cstheme="minorHAnsi"/>
          <w:sz w:val="26"/>
          <w:szCs w:val="26"/>
        </w:rPr>
        <w:t>Laser game/ Bludištěm až na vrchol</w:t>
      </w:r>
      <w:r w:rsidR="009E2FCF">
        <w:rPr>
          <w:rFonts w:cstheme="minorHAnsi"/>
          <w:sz w:val="26"/>
          <w:szCs w:val="26"/>
        </w:rPr>
        <w:t xml:space="preserve"> </w:t>
      </w:r>
    </w:p>
    <w:p w14:paraId="03160427" w14:textId="2C44BC6B" w:rsidR="00A81614" w:rsidRPr="001C0EA6" w:rsidRDefault="00A81614" w:rsidP="00BE0289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16.</w:t>
      </w:r>
      <w:r w:rsidR="00510291">
        <w:rPr>
          <w:rFonts w:cstheme="minorHAnsi"/>
          <w:sz w:val="26"/>
          <w:szCs w:val="26"/>
        </w:rPr>
        <w:t>45</w:t>
      </w:r>
      <w:r>
        <w:rPr>
          <w:rFonts w:cstheme="minorHAnsi"/>
          <w:sz w:val="26"/>
          <w:szCs w:val="26"/>
        </w:rPr>
        <w:t xml:space="preserve"> – 17.</w:t>
      </w:r>
      <w:r w:rsidR="00510291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510291">
        <w:rPr>
          <w:rFonts w:cstheme="minorHAnsi"/>
          <w:sz w:val="26"/>
          <w:szCs w:val="26"/>
        </w:rPr>
        <w:t>Návrat</w:t>
      </w:r>
      <w:r>
        <w:rPr>
          <w:rFonts w:cstheme="minorHAnsi"/>
          <w:sz w:val="26"/>
          <w:szCs w:val="26"/>
        </w:rPr>
        <w:t xml:space="preserve"> do Zadní Třebaně</w:t>
      </w:r>
    </w:p>
    <w:p w14:paraId="5AB267BA" w14:textId="1146C41A" w:rsidR="009244FD" w:rsidRPr="001C0EA6" w:rsidRDefault="009244FD" w:rsidP="00BE0289">
      <w:pPr>
        <w:spacing w:line="276" w:lineRule="auto"/>
        <w:rPr>
          <w:rFonts w:cstheme="minorHAnsi"/>
          <w:i/>
          <w:iCs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8.00</w:t>
      </w:r>
      <w:r w:rsidRPr="001C0EA6">
        <w:rPr>
          <w:rFonts w:cstheme="minorHAnsi"/>
          <w:sz w:val="26"/>
          <w:szCs w:val="26"/>
        </w:rPr>
        <w:t xml:space="preserve"> – 1</w:t>
      </w:r>
      <w:r w:rsidR="00510291">
        <w:rPr>
          <w:rFonts w:cstheme="minorHAnsi"/>
          <w:sz w:val="26"/>
          <w:szCs w:val="26"/>
        </w:rPr>
        <w:t>9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0</w:t>
      </w:r>
      <w:r w:rsidR="00A81614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Večeře</w:t>
      </w:r>
    </w:p>
    <w:p w14:paraId="034A41E3" w14:textId="74514A3E" w:rsidR="00B11D0D" w:rsidRPr="001C0EA6" w:rsidRDefault="009244FD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510291">
        <w:rPr>
          <w:rFonts w:cstheme="minorHAnsi"/>
          <w:sz w:val="26"/>
          <w:szCs w:val="26"/>
        </w:rPr>
        <w:t>9</w:t>
      </w:r>
      <w:r w:rsidRPr="001C0EA6">
        <w:rPr>
          <w:rFonts w:cstheme="minorHAnsi"/>
          <w:sz w:val="26"/>
          <w:szCs w:val="26"/>
        </w:rPr>
        <w:t>.</w:t>
      </w:r>
      <w:r w:rsidR="00510291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>0 – 2</w:t>
      </w:r>
      <w:r w:rsidR="00510291">
        <w:rPr>
          <w:rFonts w:cstheme="minorHAnsi"/>
          <w:sz w:val="26"/>
          <w:szCs w:val="26"/>
        </w:rPr>
        <w:t>2</w:t>
      </w:r>
      <w:r w:rsidRPr="001C0EA6">
        <w:rPr>
          <w:rFonts w:cstheme="minorHAnsi"/>
          <w:sz w:val="26"/>
          <w:szCs w:val="26"/>
        </w:rPr>
        <w:t>.</w:t>
      </w:r>
      <w:r w:rsidR="00A81614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4941EC">
        <w:rPr>
          <w:rFonts w:cstheme="minorHAnsi"/>
          <w:sz w:val="26"/>
          <w:szCs w:val="26"/>
        </w:rPr>
        <w:t>Finále ÚS vs. ÚS</w:t>
      </w:r>
      <w:r w:rsidR="001867AB" w:rsidRPr="001C0EA6">
        <w:rPr>
          <w:rFonts w:cstheme="minorHAnsi"/>
          <w:sz w:val="26"/>
          <w:szCs w:val="26"/>
        </w:rPr>
        <w:t xml:space="preserve">, přátelské posezení, </w:t>
      </w:r>
      <w:r w:rsidR="001C0EA6">
        <w:rPr>
          <w:rFonts w:cstheme="minorHAnsi"/>
          <w:sz w:val="26"/>
          <w:szCs w:val="26"/>
        </w:rPr>
        <w:t xml:space="preserve">noční </w:t>
      </w:r>
      <w:r w:rsidR="001867AB" w:rsidRPr="001C0EA6">
        <w:rPr>
          <w:rFonts w:cstheme="minorHAnsi"/>
          <w:sz w:val="26"/>
          <w:szCs w:val="26"/>
        </w:rPr>
        <w:t>rybolov</w:t>
      </w:r>
      <w:r w:rsidR="00A81614">
        <w:rPr>
          <w:rFonts w:cstheme="minorHAnsi"/>
          <w:sz w:val="26"/>
          <w:szCs w:val="26"/>
        </w:rPr>
        <w:t>, grilování</w:t>
      </w:r>
    </w:p>
    <w:p w14:paraId="52CE546A" w14:textId="5AD85852" w:rsidR="00B11D0D" w:rsidRPr="001C0EA6" w:rsidRDefault="00B11D0D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22.30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 xml:space="preserve">Večerka </w:t>
      </w:r>
    </w:p>
    <w:p w14:paraId="3F6D5CDD" w14:textId="3DD7C213" w:rsidR="00351162" w:rsidRDefault="00B11D0D" w:rsidP="00BE0289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22.30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 xml:space="preserve">Porada vedoucích </w:t>
      </w:r>
    </w:p>
    <w:p w14:paraId="193D1FDB" w14:textId="77777777" w:rsidR="00A436D2" w:rsidRPr="001C0EA6" w:rsidRDefault="00A436D2" w:rsidP="00BE0289">
      <w:pPr>
        <w:spacing w:line="276" w:lineRule="auto"/>
        <w:rPr>
          <w:rFonts w:cstheme="minorHAnsi"/>
          <w:sz w:val="26"/>
          <w:szCs w:val="26"/>
        </w:rPr>
      </w:pPr>
    </w:p>
    <w:p w14:paraId="6190732F" w14:textId="77CC8698" w:rsidR="00B11D0D" w:rsidRPr="001C0EA6" w:rsidRDefault="00B11D0D" w:rsidP="004B65C1">
      <w:pPr>
        <w:pStyle w:val="Nadpis2"/>
      </w:pPr>
      <w:r w:rsidRPr="001C0EA6">
        <w:t xml:space="preserve">Neděle </w:t>
      </w:r>
      <w:r w:rsidR="00C1644C">
        <w:t>5</w:t>
      </w:r>
      <w:r w:rsidRPr="001C0EA6">
        <w:t>.9.202</w:t>
      </w:r>
      <w:r w:rsidR="00C1644C">
        <w:t>1</w:t>
      </w:r>
    </w:p>
    <w:p w14:paraId="7D9FB74D" w14:textId="49A84EFB" w:rsidR="00B11D0D" w:rsidRPr="001C0EA6" w:rsidRDefault="00B11D0D" w:rsidP="00B11D0D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7.30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Budíček</w:t>
      </w:r>
    </w:p>
    <w:p w14:paraId="7347EE05" w14:textId="1B61A22D" w:rsidR="00B11D0D" w:rsidRPr="001C0EA6" w:rsidRDefault="003A382D" w:rsidP="00B11D0D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7</w:t>
      </w:r>
      <w:r w:rsidR="00B11D0D" w:rsidRPr="001C0EA6">
        <w:rPr>
          <w:rFonts w:cstheme="minorHAnsi"/>
          <w:sz w:val="26"/>
          <w:szCs w:val="26"/>
        </w:rPr>
        <w:t>.</w:t>
      </w:r>
      <w:r w:rsidRPr="001C0EA6">
        <w:rPr>
          <w:rFonts w:cstheme="minorHAnsi"/>
          <w:sz w:val="26"/>
          <w:szCs w:val="26"/>
        </w:rPr>
        <w:t>45</w:t>
      </w:r>
      <w:r w:rsidR="00B11D0D" w:rsidRPr="001C0EA6">
        <w:rPr>
          <w:rFonts w:cstheme="minorHAnsi"/>
          <w:sz w:val="26"/>
          <w:szCs w:val="26"/>
        </w:rPr>
        <w:t xml:space="preserve"> – 8.30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B11D0D" w:rsidRPr="001C0EA6">
        <w:rPr>
          <w:rFonts w:cstheme="minorHAnsi"/>
          <w:sz w:val="26"/>
          <w:szCs w:val="26"/>
        </w:rPr>
        <w:t>Snídaně</w:t>
      </w:r>
    </w:p>
    <w:p w14:paraId="29832922" w14:textId="025AAFF4" w:rsidR="00B11D0D" w:rsidRPr="001C0EA6" w:rsidRDefault="00B11D0D" w:rsidP="00B11D0D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8.30 – 9.</w:t>
      </w:r>
      <w:r w:rsidR="004941EC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Úklid a předání ubytovacích prostor</w:t>
      </w:r>
    </w:p>
    <w:p w14:paraId="27CDC5CF" w14:textId="078DBBA1" w:rsidR="00B11D0D" w:rsidRDefault="00B11D0D" w:rsidP="00B11D0D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9.</w:t>
      </w:r>
      <w:r w:rsidR="0006040D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 xml:space="preserve">0 – </w:t>
      </w:r>
      <w:r w:rsidR="0006040D">
        <w:rPr>
          <w:rFonts w:cstheme="minorHAnsi"/>
          <w:sz w:val="26"/>
          <w:szCs w:val="26"/>
        </w:rPr>
        <w:t>9</w:t>
      </w:r>
      <w:r w:rsidRPr="001C0EA6">
        <w:rPr>
          <w:rFonts w:cstheme="minorHAnsi"/>
          <w:sz w:val="26"/>
          <w:szCs w:val="26"/>
        </w:rPr>
        <w:t>.</w:t>
      </w:r>
      <w:r w:rsidR="0006040D">
        <w:rPr>
          <w:rFonts w:cstheme="minorHAnsi"/>
          <w:sz w:val="26"/>
          <w:szCs w:val="26"/>
        </w:rPr>
        <w:t>3</w:t>
      </w:r>
      <w:r w:rsidR="0033795C"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A81614">
        <w:rPr>
          <w:rFonts w:cstheme="minorHAnsi"/>
          <w:sz w:val="26"/>
          <w:szCs w:val="26"/>
        </w:rPr>
        <w:t>Vyhlášení výsledků</w:t>
      </w:r>
    </w:p>
    <w:p w14:paraId="26DA035F" w14:textId="1FCA2287" w:rsidR="00A81614" w:rsidRPr="001C0EA6" w:rsidRDefault="00A81614" w:rsidP="00B11D0D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9.30 – 10.00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941EC">
        <w:rPr>
          <w:rFonts w:cstheme="minorHAnsi"/>
          <w:sz w:val="26"/>
          <w:szCs w:val="26"/>
        </w:rPr>
        <w:t>Odjezd na Karlštejn</w:t>
      </w:r>
    </w:p>
    <w:p w14:paraId="1C2A627B" w14:textId="52D67F0A" w:rsidR="00382AAC" w:rsidRPr="001C0EA6" w:rsidRDefault="00A81614" w:rsidP="00B11D0D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10</w:t>
      </w:r>
      <w:r w:rsidR="00382AAC" w:rsidRPr="001C0EA6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>0</w:t>
      </w:r>
      <w:r w:rsidR="0033795C" w:rsidRPr="001C0EA6">
        <w:rPr>
          <w:rFonts w:cstheme="minorHAnsi"/>
          <w:sz w:val="26"/>
          <w:szCs w:val="26"/>
        </w:rPr>
        <w:t>0</w:t>
      </w:r>
      <w:r w:rsidR="00382AAC" w:rsidRPr="001C0EA6">
        <w:rPr>
          <w:rFonts w:cstheme="minorHAnsi"/>
          <w:sz w:val="26"/>
          <w:szCs w:val="26"/>
        </w:rPr>
        <w:t xml:space="preserve"> – 1</w:t>
      </w:r>
      <w:r w:rsidR="004941EC">
        <w:rPr>
          <w:rFonts w:cstheme="minorHAnsi"/>
          <w:sz w:val="26"/>
          <w:szCs w:val="26"/>
        </w:rPr>
        <w:t>2</w:t>
      </w:r>
      <w:r w:rsidR="00382AAC" w:rsidRPr="001C0EA6">
        <w:rPr>
          <w:rFonts w:cstheme="minorHAnsi"/>
          <w:sz w:val="26"/>
          <w:szCs w:val="26"/>
        </w:rPr>
        <w:t>.</w:t>
      </w:r>
      <w:r w:rsidR="004941EC">
        <w:rPr>
          <w:rFonts w:cstheme="minorHAnsi"/>
          <w:sz w:val="26"/>
          <w:szCs w:val="26"/>
        </w:rPr>
        <w:t>0</w:t>
      </w:r>
      <w:r w:rsidR="001867AB"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4941EC" w:rsidRPr="004941EC">
        <w:rPr>
          <w:rFonts w:cstheme="minorHAnsi"/>
          <w:strike/>
          <w:sz w:val="26"/>
          <w:szCs w:val="26"/>
        </w:rPr>
        <w:t>Noc</w:t>
      </w:r>
      <w:r w:rsidR="004941EC">
        <w:rPr>
          <w:rFonts w:cstheme="minorHAnsi"/>
          <w:sz w:val="26"/>
          <w:szCs w:val="26"/>
        </w:rPr>
        <w:t xml:space="preserve"> Dopoledne na Karlštejně</w:t>
      </w:r>
    </w:p>
    <w:p w14:paraId="2110B8B7" w14:textId="078E54A3" w:rsidR="00382AAC" w:rsidRPr="001C0EA6" w:rsidRDefault="00382AAC" w:rsidP="00B11D0D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12.</w:t>
      </w:r>
      <w:r w:rsidR="004941EC">
        <w:rPr>
          <w:rFonts w:cstheme="minorHAnsi"/>
          <w:sz w:val="26"/>
          <w:szCs w:val="26"/>
        </w:rPr>
        <w:t>3</w:t>
      </w:r>
      <w:r w:rsidR="0033795C" w:rsidRPr="001C0EA6">
        <w:rPr>
          <w:rFonts w:cstheme="minorHAnsi"/>
          <w:sz w:val="26"/>
          <w:szCs w:val="26"/>
        </w:rPr>
        <w:t>0</w:t>
      </w:r>
      <w:r w:rsidRPr="001C0EA6">
        <w:rPr>
          <w:rFonts w:cstheme="minorHAnsi"/>
          <w:sz w:val="26"/>
          <w:szCs w:val="26"/>
        </w:rPr>
        <w:t xml:space="preserve"> – 13.</w:t>
      </w:r>
      <w:r w:rsidR="004941EC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>Oběd</w:t>
      </w:r>
      <w:r w:rsidR="0033795C" w:rsidRPr="001C0EA6">
        <w:rPr>
          <w:rFonts w:cstheme="minorHAnsi"/>
          <w:sz w:val="26"/>
          <w:szCs w:val="26"/>
        </w:rPr>
        <w:t xml:space="preserve"> Beroun</w:t>
      </w:r>
    </w:p>
    <w:p w14:paraId="78958712" w14:textId="7A519B2C" w:rsidR="005864A8" w:rsidRDefault="00382AAC" w:rsidP="00073C86">
      <w:pPr>
        <w:spacing w:line="276" w:lineRule="auto"/>
        <w:rPr>
          <w:rFonts w:cstheme="minorHAnsi"/>
          <w:sz w:val="26"/>
          <w:szCs w:val="26"/>
        </w:rPr>
      </w:pPr>
      <w:r w:rsidRPr="001C0EA6">
        <w:rPr>
          <w:rFonts w:cstheme="minorHAnsi"/>
          <w:sz w:val="26"/>
          <w:szCs w:val="26"/>
        </w:rPr>
        <w:t>1</w:t>
      </w:r>
      <w:r w:rsidR="0033795C" w:rsidRPr="001C0EA6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.</w:t>
      </w:r>
      <w:r w:rsidR="004941EC">
        <w:rPr>
          <w:rFonts w:cstheme="minorHAnsi"/>
          <w:sz w:val="26"/>
          <w:szCs w:val="26"/>
        </w:rPr>
        <w:t>3</w:t>
      </w:r>
      <w:r w:rsidRPr="001C0EA6">
        <w:rPr>
          <w:rFonts w:cstheme="minorHAnsi"/>
          <w:sz w:val="26"/>
          <w:szCs w:val="26"/>
        </w:rPr>
        <w:t>0</w:t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="004B65C1">
        <w:rPr>
          <w:rFonts w:cstheme="minorHAnsi"/>
          <w:sz w:val="26"/>
          <w:szCs w:val="26"/>
        </w:rPr>
        <w:tab/>
      </w:r>
      <w:r w:rsidRPr="001C0EA6">
        <w:rPr>
          <w:rFonts w:cstheme="minorHAnsi"/>
          <w:sz w:val="26"/>
          <w:szCs w:val="26"/>
        </w:rPr>
        <w:t xml:space="preserve">Odjezd </w:t>
      </w:r>
    </w:p>
    <w:p w14:paraId="27BADC66" w14:textId="46A600CF" w:rsidR="0006040D" w:rsidRDefault="0006040D" w:rsidP="00073C86">
      <w:pPr>
        <w:spacing w:line="276" w:lineRule="auto"/>
        <w:rPr>
          <w:rFonts w:cstheme="minorHAnsi"/>
          <w:sz w:val="26"/>
          <w:szCs w:val="26"/>
        </w:rPr>
      </w:pPr>
    </w:p>
    <w:p w14:paraId="320ACDC6" w14:textId="77777777" w:rsidR="0006040D" w:rsidRDefault="0006040D" w:rsidP="00073C86">
      <w:pPr>
        <w:spacing w:line="276" w:lineRule="auto"/>
        <w:rPr>
          <w:rFonts w:cstheme="minorHAnsi"/>
          <w:sz w:val="26"/>
          <w:szCs w:val="26"/>
        </w:rPr>
      </w:pPr>
    </w:p>
    <w:p w14:paraId="09C287F5" w14:textId="488C4561" w:rsidR="0006040D" w:rsidRDefault="0006040D" w:rsidP="0006040D">
      <w:pPr>
        <w:pStyle w:val="Normlnweb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Pořadatel může upravit program a propozice podle aktuální zdravotní situace s ohledem na povolení a pokyny vlády ČR.</w:t>
      </w:r>
    </w:p>
    <w:p w14:paraId="62B0FE49" w14:textId="77777777" w:rsidR="0006040D" w:rsidRPr="0006040D" w:rsidRDefault="0006040D" w:rsidP="0006040D">
      <w:pPr>
        <w:spacing w:before="240" w:after="360"/>
        <w:jc w:val="center"/>
        <w:rPr>
          <w:rFonts w:ascii="Arial" w:hAnsi="Arial" w:cs="Arial"/>
          <w:i/>
          <w:color w:val="66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40D">
        <w:rPr>
          <w:rFonts w:ascii="Arial" w:hAnsi="Arial" w:cs="Arial"/>
          <w:i/>
          <w:color w:val="66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PŘIHLÁŠKA</w:t>
      </w:r>
    </w:p>
    <w:p w14:paraId="3B181CF2" w14:textId="026F2FF8" w:rsidR="0006040D" w:rsidRPr="0006040D" w:rsidRDefault="0006040D" w:rsidP="0006040D">
      <w:pPr>
        <w:spacing w:before="240" w:after="360"/>
        <w:jc w:val="center"/>
        <w:rPr>
          <w:rFonts w:ascii="Arial" w:hAnsi="Arial" w:cs="Arial"/>
          <w:i/>
          <w:color w:val="66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40D">
        <w:rPr>
          <w:rFonts w:ascii="Arial" w:hAnsi="Arial" w:cs="Arial"/>
          <w:i/>
          <w:color w:val="66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SETKÁNÍ RYBÁŘSKÉ MLÁDEŽE 202</w:t>
      </w:r>
      <w:r>
        <w:rPr>
          <w:rFonts w:ascii="Arial" w:hAnsi="Arial" w:cs="Arial"/>
          <w:i/>
          <w:color w:val="66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4F81BD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244"/>
        <w:gridCol w:w="654"/>
        <w:gridCol w:w="1975"/>
        <w:gridCol w:w="1407"/>
        <w:gridCol w:w="257"/>
        <w:gridCol w:w="1626"/>
        <w:gridCol w:w="575"/>
        <w:gridCol w:w="1298"/>
      </w:tblGrid>
      <w:tr w:rsidR="0006040D" w:rsidRPr="00B44E35" w14:paraId="3C4A9276" w14:textId="77777777" w:rsidTr="009D6926">
        <w:trPr>
          <w:trHeight w:val="794"/>
        </w:trPr>
        <w:tc>
          <w:tcPr>
            <w:tcW w:w="1898" w:type="dxa"/>
            <w:gridSpan w:val="2"/>
            <w:shd w:val="clear" w:color="auto" w:fill="FFFFCC"/>
            <w:vAlign w:val="center"/>
          </w:tcPr>
          <w:p w14:paraId="271B555E" w14:textId="77777777" w:rsidR="0006040D" w:rsidRPr="00B44E35" w:rsidRDefault="0006040D" w:rsidP="009D6926">
            <w:pPr>
              <w:rPr>
                <w:rFonts w:ascii="Arial" w:hAnsi="Arial" w:cs="Arial"/>
                <w:bCs/>
                <w:i/>
                <w:color w:val="000000"/>
                <w:sz w:val="28"/>
              </w:rPr>
            </w:pPr>
            <w:r w:rsidRPr="00B44E35">
              <w:rPr>
                <w:rFonts w:ascii="Arial" w:hAnsi="Arial" w:cs="Arial"/>
                <w:bCs/>
                <w:i/>
                <w:color w:val="000000"/>
                <w:sz w:val="28"/>
              </w:rPr>
              <w:t>Územní svaz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14:paraId="5EA6CEBD" w14:textId="77777777" w:rsidR="0006040D" w:rsidRPr="00B44E35" w:rsidRDefault="0006040D" w:rsidP="009D6926">
            <w:pPr>
              <w:rPr>
                <w:rFonts w:ascii="Arial" w:hAnsi="Arial" w:cs="Arial"/>
                <w:bCs/>
                <w:i/>
                <w:color w:val="000000"/>
                <w:sz w:val="28"/>
              </w:rPr>
            </w:pPr>
          </w:p>
        </w:tc>
        <w:tc>
          <w:tcPr>
            <w:tcW w:w="1643" w:type="dxa"/>
            <w:shd w:val="clear" w:color="auto" w:fill="FFFFCC"/>
            <w:vAlign w:val="center"/>
          </w:tcPr>
          <w:p w14:paraId="40560F76" w14:textId="77777777" w:rsidR="0006040D" w:rsidRPr="00B44E35" w:rsidRDefault="0006040D" w:rsidP="009D6926">
            <w:pPr>
              <w:rPr>
                <w:rFonts w:ascii="Arial" w:hAnsi="Arial" w:cs="Arial"/>
                <w:bCs/>
                <w:i/>
                <w:color w:val="000000"/>
                <w:sz w:val="28"/>
              </w:rPr>
            </w:pPr>
            <w:r w:rsidRPr="00B44E35">
              <w:rPr>
                <w:rFonts w:ascii="Arial" w:hAnsi="Arial" w:cs="Arial"/>
                <w:bCs/>
                <w:i/>
                <w:color w:val="000000"/>
                <w:sz w:val="28"/>
              </w:rPr>
              <w:t>Počet účastníků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409C03CC" w14:textId="77777777" w:rsidR="0006040D" w:rsidRPr="00B44E35" w:rsidRDefault="0006040D" w:rsidP="009D6926">
            <w:pPr>
              <w:rPr>
                <w:rFonts w:ascii="Arial" w:hAnsi="Arial" w:cs="Arial"/>
                <w:bCs/>
                <w:i/>
                <w:color w:val="000000"/>
                <w:sz w:val="28"/>
              </w:rPr>
            </w:pPr>
          </w:p>
        </w:tc>
      </w:tr>
      <w:tr w:rsidR="0006040D" w:rsidRPr="00B44E35" w14:paraId="4B85A1F3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1220" w:type="dxa"/>
            <w:shd w:val="clear" w:color="auto" w:fill="FFFFCC"/>
            <w:vAlign w:val="center"/>
          </w:tcPr>
          <w:p w14:paraId="13E17B2F" w14:textId="77777777" w:rsidR="0006040D" w:rsidRPr="00B44E35" w:rsidRDefault="0006040D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B44E35">
              <w:rPr>
                <w:rFonts w:ascii="Arial" w:hAnsi="Arial" w:cs="Arial"/>
                <w:bCs/>
                <w:i/>
                <w:color w:val="000000"/>
              </w:rPr>
              <w:t>Kategorie</w:t>
            </w:r>
          </w:p>
        </w:tc>
        <w:tc>
          <w:tcPr>
            <w:tcW w:w="2755" w:type="dxa"/>
            <w:gridSpan w:val="2"/>
            <w:shd w:val="clear" w:color="auto" w:fill="FFFFCC"/>
            <w:vAlign w:val="center"/>
          </w:tcPr>
          <w:p w14:paraId="4C3F6409" w14:textId="77777777" w:rsidR="0006040D" w:rsidRPr="00B44E35" w:rsidRDefault="0006040D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B44E35">
              <w:rPr>
                <w:rFonts w:ascii="Arial" w:hAnsi="Arial" w:cs="Arial"/>
                <w:bCs/>
                <w:i/>
                <w:color w:val="000000"/>
              </w:rPr>
              <w:t>Jméno a příjmení</w:t>
            </w:r>
          </w:p>
        </w:tc>
        <w:tc>
          <w:tcPr>
            <w:tcW w:w="1428" w:type="dxa"/>
            <w:shd w:val="clear" w:color="auto" w:fill="FFFFCC"/>
            <w:vAlign w:val="center"/>
          </w:tcPr>
          <w:p w14:paraId="36ED7C52" w14:textId="77777777" w:rsidR="0006040D" w:rsidRPr="00B44E35" w:rsidRDefault="0006040D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B44E35">
              <w:rPr>
                <w:rFonts w:ascii="Arial" w:hAnsi="Arial" w:cs="Arial"/>
                <w:bCs/>
                <w:i/>
                <w:color w:val="000000"/>
              </w:rPr>
              <w:t>Datum narození</w:t>
            </w:r>
          </w:p>
        </w:tc>
        <w:tc>
          <w:tcPr>
            <w:tcW w:w="2541" w:type="dxa"/>
            <w:gridSpan w:val="3"/>
            <w:shd w:val="clear" w:color="auto" w:fill="FFFFCC"/>
            <w:vAlign w:val="center"/>
          </w:tcPr>
          <w:p w14:paraId="4FC72177" w14:textId="77777777" w:rsidR="0006040D" w:rsidRPr="00B44E35" w:rsidRDefault="0006040D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B44E35">
              <w:rPr>
                <w:rFonts w:ascii="Arial" w:hAnsi="Arial" w:cs="Arial"/>
                <w:bCs/>
                <w:i/>
                <w:color w:val="000000"/>
              </w:rPr>
              <w:t>Bydliště (včetně PSČ)</w:t>
            </w:r>
          </w:p>
        </w:tc>
        <w:tc>
          <w:tcPr>
            <w:tcW w:w="1344" w:type="dxa"/>
            <w:shd w:val="clear" w:color="auto" w:fill="FFFFCC"/>
            <w:vAlign w:val="center"/>
          </w:tcPr>
          <w:p w14:paraId="255BBD9B" w14:textId="77777777" w:rsidR="0006040D" w:rsidRPr="00B44E35" w:rsidRDefault="0006040D" w:rsidP="009D6926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44E35">
              <w:rPr>
                <w:rFonts w:ascii="Arial" w:hAnsi="Arial" w:cs="Arial"/>
                <w:i/>
                <w:color w:val="000000"/>
              </w:rPr>
              <w:t xml:space="preserve">Člen </w:t>
            </w:r>
            <w:r w:rsidRPr="00B44E35">
              <w:rPr>
                <w:rFonts w:ascii="Arial" w:hAnsi="Arial" w:cs="Arial"/>
                <w:i/>
                <w:color w:val="000000"/>
              </w:rPr>
              <w:br/>
              <w:t>MO ČRS</w:t>
            </w:r>
          </w:p>
        </w:tc>
      </w:tr>
      <w:tr w:rsidR="0006040D" w:rsidRPr="00B44E35" w14:paraId="3BE2E8F7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0A2BB6C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  <w:r w:rsidRPr="00B44E35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DFCF766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4CABE3BD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14:paraId="794CA1C6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0BE71A26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036DB2BC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/>
            <w:shd w:val="clear" w:color="auto" w:fill="auto"/>
            <w:vAlign w:val="center"/>
          </w:tcPr>
          <w:p w14:paraId="0B101850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3815A9B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47D9FDD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14:paraId="326A9390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3DABD095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6305F697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226E782B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  <w:r w:rsidRPr="00B44E35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304C0FF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686CB307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14:paraId="2D1CFCD2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4C1BD6A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276C72B2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/>
            <w:shd w:val="clear" w:color="auto" w:fill="auto"/>
            <w:vAlign w:val="center"/>
          </w:tcPr>
          <w:p w14:paraId="76D1F4B7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A605F7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F3FCDBD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14:paraId="5DC4B2FC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5E1359E4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7D2F4D67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0678DB9A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  <w:r w:rsidRPr="00B44E35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58D5A9D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7ADA37A9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14:paraId="20964D8D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4129D724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15B03DC6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/>
            <w:shd w:val="clear" w:color="auto" w:fill="auto"/>
            <w:vAlign w:val="center"/>
          </w:tcPr>
          <w:p w14:paraId="1AB953A5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2CA91B8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045233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14:paraId="37642FD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198B7265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35EE1760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253E876F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  <w:r w:rsidRPr="00B44E35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ADE7122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72A70DF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14:paraId="0DCF1300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5C1893E1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7942CDEB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/>
            <w:shd w:val="clear" w:color="auto" w:fill="auto"/>
            <w:vAlign w:val="center"/>
          </w:tcPr>
          <w:p w14:paraId="0A03824A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3A9FE24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6B8779D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14:paraId="4759902F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51FD30B7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413F9E26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12E2B0BA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  <w:r w:rsidRPr="00B44E35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Žákyně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DA288E5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7F6A6AF1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14:paraId="309590C5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74DF9AB9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7750C00C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/>
            <w:shd w:val="clear" w:color="auto" w:fill="auto"/>
            <w:vAlign w:val="center"/>
          </w:tcPr>
          <w:p w14:paraId="40A2E3DB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40C3069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A9FC8B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14:paraId="6E4A368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301A2D83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4EF8FBFE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9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FE474CF" w14:textId="77777777" w:rsidR="0006040D" w:rsidRPr="00B44E35" w:rsidRDefault="0006040D" w:rsidP="009D6926">
            <w:pPr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  <w:r w:rsidRPr="00B44E35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A620B22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0E51DA6A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14:paraId="7534DDC9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082D5A97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06040D" w:rsidRPr="00B44E35" w14:paraId="6443213B" w14:textId="77777777" w:rsidTr="009D6926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86"/>
        </w:trPr>
        <w:tc>
          <w:tcPr>
            <w:tcW w:w="1220" w:type="dxa"/>
            <w:vMerge/>
            <w:shd w:val="clear" w:color="auto" w:fill="auto"/>
            <w:vAlign w:val="center"/>
          </w:tcPr>
          <w:p w14:paraId="40E80E66" w14:textId="77777777" w:rsidR="0006040D" w:rsidRPr="00B44E35" w:rsidRDefault="0006040D" w:rsidP="009D692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17D31B4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AE88747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14:paraId="259A942C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36332C9C" w14:textId="77777777" w:rsidR="0006040D" w:rsidRPr="00B44E35" w:rsidRDefault="0006040D" w:rsidP="009D6926">
            <w:pPr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</w:tbl>
    <w:p w14:paraId="7E5EB5FD" w14:textId="77777777" w:rsidR="0006040D" w:rsidRDefault="0006040D" w:rsidP="0006040D">
      <w:pPr>
        <w:spacing w:before="60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v</w:t>
      </w:r>
      <w:r w:rsidRPr="00AF4B63">
        <w:rPr>
          <w:rFonts w:ascii="Arial" w:hAnsi="Arial" w:cs="Arial"/>
          <w:i/>
          <w:color w:val="000000"/>
        </w:rPr>
        <w:t>edoucí družstva:</w:t>
      </w:r>
      <w:r>
        <w:rPr>
          <w:rFonts w:ascii="Arial" w:hAnsi="Arial" w:cs="Arial"/>
          <w:i/>
          <w:color w:val="000000"/>
        </w:rPr>
        <w:t xml:space="preserve"> </w:t>
      </w:r>
    </w:p>
    <w:p w14:paraId="127897C9" w14:textId="77777777" w:rsidR="0006040D" w:rsidRDefault="0006040D" w:rsidP="0006040D">
      <w:pPr>
        <w:spacing w:before="600"/>
        <w:rPr>
          <w:rFonts w:ascii="Arial" w:hAnsi="Arial" w:cs="Arial"/>
          <w:bCs/>
          <w:i/>
          <w:color w:val="000000"/>
          <w:sz w:val="18"/>
          <w:szCs w:val="18"/>
        </w:rPr>
      </w:pPr>
      <w:r w:rsidRPr="007B2BAD">
        <w:rPr>
          <w:rFonts w:ascii="Arial" w:hAnsi="Arial" w:cs="Arial"/>
          <w:i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6A8E0" wp14:editId="7FF9778E">
                <wp:simplePos x="0" y="0"/>
                <wp:positionH relativeFrom="column">
                  <wp:posOffset>1221105</wp:posOffset>
                </wp:positionH>
                <wp:positionV relativeFrom="paragraph">
                  <wp:posOffset>-3810</wp:posOffset>
                </wp:positionV>
                <wp:extent cx="468947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F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6.15pt;margin-top:-.3pt;width:36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">
                <v:stroke dashstyle="dash"/>
                <o:lock v:ext="edit" shapetype="f"/>
              </v:shape>
            </w:pict>
          </mc:Fallback>
        </mc:AlternateContent>
      </w:r>
      <w:r w:rsidRPr="00B53704">
        <w:rPr>
          <w:rFonts w:ascii="Arial" w:hAnsi="Arial" w:cs="Arial"/>
          <w:i/>
          <w:color w:val="000000"/>
          <w:sz w:val="18"/>
          <w:szCs w:val="18"/>
        </w:rPr>
        <w:tab/>
      </w:r>
      <w:r w:rsidRPr="00B53704">
        <w:rPr>
          <w:rFonts w:ascii="Arial" w:hAnsi="Arial" w:cs="Arial"/>
          <w:i/>
          <w:color w:val="000000"/>
          <w:sz w:val="18"/>
          <w:szCs w:val="18"/>
        </w:rPr>
        <w:tab/>
      </w:r>
      <w:r w:rsidRPr="00B53704">
        <w:rPr>
          <w:rFonts w:ascii="Arial" w:hAnsi="Arial" w:cs="Arial"/>
          <w:i/>
          <w:color w:val="000000"/>
          <w:sz w:val="18"/>
          <w:szCs w:val="18"/>
        </w:rPr>
        <w:tab/>
      </w:r>
      <w:r w:rsidRPr="00B53704">
        <w:rPr>
          <w:rFonts w:ascii="Arial" w:hAnsi="Arial" w:cs="Arial"/>
          <w:i/>
          <w:color w:val="000000"/>
          <w:sz w:val="18"/>
          <w:szCs w:val="18"/>
        </w:rPr>
        <w:tab/>
      </w:r>
      <w:r w:rsidRPr="00B53704">
        <w:rPr>
          <w:rFonts w:ascii="Arial" w:hAnsi="Arial" w:cs="Arial"/>
          <w:i/>
          <w:color w:val="000000"/>
          <w:sz w:val="18"/>
          <w:szCs w:val="18"/>
        </w:rPr>
        <w:tab/>
        <w:t>(</w:t>
      </w:r>
      <w:r w:rsidRPr="00B53704">
        <w:rPr>
          <w:rFonts w:ascii="Arial" w:hAnsi="Arial" w:cs="Arial"/>
          <w:bCs/>
          <w:i/>
          <w:color w:val="000000"/>
          <w:sz w:val="18"/>
          <w:szCs w:val="18"/>
        </w:rPr>
        <w:t>jméno, adresa včetně PSČ, datum narození, tel. spojení)</w:t>
      </w:r>
    </w:p>
    <w:p w14:paraId="3763AAA6" w14:textId="77777777" w:rsidR="0006040D" w:rsidRDefault="0006040D" w:rsidP="0006040D">
      <w:pPr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59677BA" w14:textId="77777777" w:rsidR="0006040D" w:rsidRDefault="0006040D" w:rsidP="0006040D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vedoucí</w:t>
      </w:r>
      <w:r w:rsidRPr="00AF4B63">
        <w:rPr>
          <w:rFonts w:ascii="Arial" w:hAnsi="Arial" w:cs="Arial"/>
          <w:i/>
          <w:color w:val="000000"/>
        </w:rPr>
        <w:t xml:space="preserve"> družstva</w:t>
      </w:r>
      <w:r>
        <w:rPr>
          <w:rFonts w:ascii="Arial" w:hAnsi="Arial" w:cs="Arial"/>
          <w:i/>
          <w:color w:val="000000"/>
        </w:rPr>
        <w:t>:</w:t>
      </w:r>
    </w:p>
    <w:p w14:paraId="787BD0BE" w14:textId="77777777" w:rsidR="0006040D" w:rsidRDefault="0006040D" w:rsidP="0006040D">
      <w:pPr>
        <w:rPr>
          <w:rFonts w:ascii="Arial" w:hAnsi="Arial" w:cs="Arial"/>
          <w:bCs/>
          <w:i/>
          <w:color w:val="000000"/>
          <w:sz w:val="18"/>
          <w:szCs w:val="18"/>
        </w:rPr>
      </w:pPr>
      <w:r w:rsidRPr="007B2BAD">
        <w:rPr>
          <w:rFonts w:ascii="Arial" w:hAnsi="Arial" w:cs="Arial"/>
          <w:i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C8F27" wp14:editId="7FBC9BB6">
                <wp:simplePos x="0" y="0"/>
                <wp:positionH relativeFrom="column">
                  <wp:posOffset>1126490</wp:posOffset>
                </wp:positionH>
                <wp:positionV relativeFrom="paragraph">
                  <wp:posOffset>-3810</wp:posOffset>
                </wp:positionV>
                <wp:extent cx="478409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8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1AEA" id="AutoShape 2" o:spid="_x0000_s1026" type="#_x0000_t32" style="position:absolute;margin-left:88.7pt;margin-top:-.3pt;width:37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">
                <v:stroke dashstyle="dash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                                 </w:t>
      </w:r>
      <w:r w:rsidRPr="00B53704">
        <w:rPr>
          <w:rFonts w:ascii="Arial" w:hAnsi="Arial" w:cs="Arial"/>
          <w:i/>
          <w:color w:val="000000"/>
          <w:sz w:val="18"/>
          <w:szCs w:val="18"/>
        </w:rPr>
        <w:t>(</w:t>
      </w:r>
      <w:r w:rsidRPr="00B53704">
        <w:rPr>
          <w:rFonts w:ascii="Arial" w:hAnsi="Arial" w:cs="Arial"/>
          <w:bCs/>
          <w:i/>
          <w:color w:val="000000"/>
          <w:sz w:val="18"/>
          <w:szCs w:val="18"/>
        </w:rPr>
        <w:t>jméno, adresa včetně PS</w:t>
      </w:r>
      <w:r>
        <w:rPr>
          <w:rFonts w:ascii="Arial" w:hAnsi="Arial" w:cs="Arial"/>
          <w:bCs/>
          <w:i/>
          <w:color w:val="000000"/>
          <w:sz w:val="18"/>
          <w:szCs w:val="18"/>
        </w:rPr>
        <w:t>Č, datum narození, tel. spojení</w:t>
      </w:r>
    </w:p>
    <w:p w14:paraId="4103EF60" w14:textId="77777777" w:rsidR="0006040D" w:rsidRDefault="0006040D" w:rsidP="0006040D">
      <w:pPr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F031482" w14:textId="4DC11D7F" w:rsidR="0006040D" w:rsidRDefault="0006040D" w:rsidP="0006040D">
      <w:pPr>
        <w:rPr>
          <w:b/>
        </w:rPr>
      </w:pPr>
      <w:r w:rsidRPr="004E0046">
        <w:rPr>
          <w:b/>
        </w:rPr>
        <w:t xml:space="preserve">Přihlášky posílejte nejpozději do </w:t>
      </w:r>
      <w:r>
        <w:rPr>
          <w:b/>
        </w:rPr>
        <w:t>20.8.2021</w:t>
      </w:r>
      <w:r w:rsidRPr="004E0046">
        <w:rPr>
          <w:b/>
        </w:rPr>
        <w:t xml:space="preserve"> na adresu:</w:t>
      </w:r>
      <w:r>
        <w:rPr>
          <w:b/>
        </w:rPr>
        <w:t xml:space="preserve"> Oddělení sportu a mládeže </w:t>
      </w:r>
      <w:r w:rsidRPr="004E0046">
        <w:rPr>
          <w:b/>
        </w:rPr>
        <w:t>Rad</w:t>
      </w:r>
      <w:r>
        <w:rPr>
          <w:b/>
        </w:rPr>
        <w:t>y</w:t>
      </w:r>
      <w:r w:rsidRPr="004E0046">
        <w:rPr>
          <w:b/>
        </w:rPr>
        <w:t xml:space="preserve"> ČRS  </w:t>
      </w:r>
      <w:hyperlink r:id="rId11" w:history="1">
        <w:r w:rsidRPr="00614425">
          <w:rPr>
            <w:rStyle w:val="Hypertextovodkaz"/>
            <w:b/>
          </w:rPr>
          <w:t>hnizdilova@rybsvaz.cz</w:t>
        </w:r>
      </w:hyperlink>
      <w:r>
        <w:rPr>
          <w:b/>
        </w:rPr>
        <w:t xml:space="preserve"> </w:t>
      </w:r>
      <w:r w:rsidRPr="004E0046">
        <w:rPr>
          <w:b/>
        </w:rPr>
        <w:t xml:space="preserve"> a kopie na </w:t>
      </w:r>
      <w:hyperlink r:id="rId12" w:history="1">
        <w:r w:rsidRPr="00820444">
          <w:rPr>
            <w:rStyle w:val="Hypertextovodkaz"/>
            <w:b/>
          </w:rPr>
          <w:t>maresjosef21@gmail.com</w:t>
        </w:r>
      </w:hyperlink>
      <w:r>
        <w:rPr>
          <w:b/>
        </w:rPr>
        <w:t xml:space="preserve"> .</w:t>
      </w:r>
    </w:p>
    <w:p w14:paraId="4E20FDAF" w14:textId="77777777" w:rsidR="0006040D" w:rsidRPr="0006040D" w:rsidRDefault="0006040D" w:rsidP="0006040D">
      <w:pPr>
        <w:pStyle w:val="Normlnweb"/>
      </w:pPr>
    </w:p>
    <w:sectPr w:rsidR="0006040D" w:rsidRPr="0006040D" w:rsidSect="004B65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271E"/>
    <w:multiLevelType w:val="hybridMultilevel"/>
    <w:tmpl w:val="DC428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9797A"/>
    <w:multiLevelType w:val="hybridMultilevel"/>
    <w:tmpl w:val="37B6AD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15"/>
    <w:rsid w:val="00017049"/>
    <w:rsid w:val="0002533E"/>
    <w:rsid w:val="0006040D"/>
    <w:rsid w:val="00073C86"/>
    <w:rsid w:val="000B2FC4"/>
    <w:rsid w:val="000C5FCB"/>
    <w:rsid w:val="0010220B"/>
    <w:rsid w:val="00104AB0"/>
    <w:rsid w:val="0010796A"/>
    <w:rsid w:val="0012751F"/>
    <w:rsid w:val="00144A9C"/>
    <w:rsid w:val="00156AA3"/>
    <w:rsid w:val="001867AB"/>
    <w:rsid w:val="001C0EA6"/>
    <w:rsid w:val="001D0668"/>
    <w:rsid w:val="001E3541"/>
    <w:rsid w:val="00203123"/>
    <w:rsid w:val="00287015"/>
    <w:rsid w:val="00300958"/>
    <w:rsid w:val="0033795C"/>
    <w:rsid w:val="00351162"/>
    <w:rsid w:val="00382AAC"/>
    <w:rsid w:val="003A382D"/>
    <w:rsid w:val="004341C4"/>
    <w:rsid w:val="00444468"/>
    <w:rsid w:val="00467D5B"/>
    <w:rsid w:val="004941EC"/>
    <w:rsid w:val="004B65C1"/>
    <w:rsid w:val="005017B3"/>
    <w:rsid w:val="00510291"/>
    <w:rsid w:val="005864A8"/>
    <w:rsid w:val="005C15F4"/>
    <w:rsid w:val="005D6C41"/>
    <w:rsid w:val="00661AD2"/>
    <w:rsid w:val="00695BE5"/>
    <w:rsid w:val="006F3483"/>
    <w:rsid w:val="00702D37"/>
    <w:rsid w:val="008632E9"/>
    <w:rsid w:val="008928B5"/>
    <w:rsid w:val="009244FD"/>
    <w:rsid w:val="00995739"/>
    <w:rsid w:val="009D1D89"/>
    <w:rsid w:val="009E2FCF"/>
    <w:rsid w:val="00A11BE7"/>
    <w:rsid w:val="00A308CA"/>
    <w:rsid w:val="00A3766F"/>
    <w:rsid w:val="00A436D2"/>
    <w:rsid w:val="00A51755"/>
    <w:rsid w:val="00A81614"/>
    <w:rsid w:val="00A85587"/>
    <w:rsid w:val="00B11D0D"/>
    <w:rsid w:val="00B76DEC"/>
    <w:rsid w:val="00BE0289"/>
    <w:rsid w:val="00C1644C"/>
    <w:rsid w:val="00C91B1F"/>
    <w:rsid w:val="00D82ADB"/>
    <w:rsid w:val="00E95CAE"/>
    <w:rsid w:val="00EF1813"/>
    <w:rsid w:val="00EF3E33"/>
    <w:rsid w:val="00F31879"/>
    <w:rsid w:val="00FA5553"/>
    <w:rsid w:val="00FC686F"/>
    <w:rsid w:val="00FD5B4B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A632"/>
  <w15:chartTrackingRefBased/>
  <w15:docId w15:val="{55D17B04-63B1-5B4C-8CB2-712F6F5F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44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5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5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5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220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644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65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65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0604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izdilova@rybsva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maresjosef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hnizdilova@rybsva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sjosef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sjosef2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DDB35-12D3-0748-9FE0-74849BDA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Josef Bc.</dc:creator>
  <cp:keywords/>
  <dc:description/>
  <cp:lastModifiedBy>P.Hnízdilová</cp:lastModifiedBy>
  <cp:revision>2</cp:revision>
  <cp:lastPrinted>2021-06-21T05:34:00Z</cp:lastPrinted>
  <dcterms:created xsi:type="dcterms:W3CDTF">2021-06-21T05:35:00Z</dcterms:created>
  <dcterms:modified xsi:type="dcterms:W3CDTF">2021-06-21T05:35:00Z</dcterms:modified>
</cp:coreProperties>
</file>