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808"/>
        <w:gridCol w:w="4385"/>
        <w:gridCol w:w="1841"/>
        <w:gridCol w:w="1446"/>
      </w:tblGrid>
      <w:tr w:rsidR="00431B0D" w:rsidRPr="00C422FC" w:rsidTr="00A23370">
        <w:trPr>
          <w:trHeight w:val="450"/>
        </w:trPr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5349AD" w:rsidRDefault="00431B0D" w:rsidP="00E51A59">
            <w:pPr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</w:pPr>
            <w:r w:rsidRPr="00C422FC"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  <w:t xml:space="preserve">TERMÍNOVÝ KALENDÁŘ LRU </w:t>
            </w:r>
            <w:r w:rsidRPr="005349AD"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  <w:t>FEEDER</w:t>
            </w:r>
            <w:r w:rsidRPr="00C422FC">
              <w:rPr>
                <w:rFonts w:eastAsia="Times New Roman"/>
                <w:b/>
                <w:color w:val="000000"/>
                <w:sz w:val="40"/>
                <w:szCs w:val="40"/>
                <w:lang w:eastAsia="cs-CZ"/>
              </w:rPr>
              <w:t xml:space="preserve"> od 20. 6. 2020</w:t>
            </w:r>
          </w:p>
          <w:p w:rsidR="00431B0D" w:rsidRPr="00C422FC" w:rsidRDefault="00431B0D" w:rsidP="00E51A59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B7638" w:rsidRPr="00C422FC" w:rsidTr="00A23370">
        <w:trPr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20.06.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21.06.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Maver Cup feeder  vs. plavaná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Morava 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461 094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21.06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Severočeský pohár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Labe 6-7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441 023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1. 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závod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KP družstev/ 1.KP JčÚS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Vltava 23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421 075</w:t>
            </w:r>
          </w:p>
        </w:tc>
      </w:tr>
      <w:tr w:rsidR="00D50955" w:rsidRPr="00C422FC" w:rsidTr="00A2337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Moravsk</w:t>
            </w:r>
            <w:r w:rsidR="0033329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ý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feeder</w:t>
            </w:r>
            <w:r w:rsidR="00483E9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cup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1. kolo KP MRS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Sázava 19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461 131</w:t>
            </w:r>
          </w:p>
        </w:tc>
      </w:tr>
      <w:tr w:rsidR="00D50955" w:rsidRPr="00C422FC" w:rsidTr="00A2337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Duo Feeder Cup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Vltava 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421 07</w:t>
            </w:r>
            <w:r w:rsidR="0078440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</w:tr>
      <w:tr w:rsidR="00D50955" w:rsidRPr="00C422FC" w:rsidTr="00A2337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28.06.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Preston Cup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Bečva 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471 005</w:t>
            </w:r>
          </w:p>
        </w:tc>
      </w:tr>
      <w:tr w:rsidR="0078440C" w:rsidRPr="00C422FC" w:rsidTr="00A2337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40C" w:rsidRPr="00C422FC" w:rsidRDefault="0078440C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04.07.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40C" w:rsidRPr="00C422FC" w:rsidRDefault="0078440C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05.07.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40C" w:rsidRPr="00C422FC" w:rsidRDefault="0078440C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Maver Cup VLTAVA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40C" w:rsidRPr="00C422FC" w:rsidRDefault="0078440C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Vltava 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40C" w:rsidRPr="00C422FC" w:rsidRDefault="0078440C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411 094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11.07.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12.07.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Pohár Kukajících vlků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Labe 13 Liběchov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441 028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18.07.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19.07.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Barbus Cup - dvojice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Labe Týnec n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L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411 057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18.07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18.07.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Pohár královny Elišky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Labe 31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A23370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541</w:t>
            </w:r>
            <w:r w:rsidR="00431B0D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034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01.08.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02.08.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142FA0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42FA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Mistrovský pohár Rady ČRS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-veteránů feeder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Labe 28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451 031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Pohár starosty města Třebíče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Jihlava 9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461 057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Moravsk</w:t>
            </w:r>
            <w:r w:rsidR="0033329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ý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483E90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feeder</w:t>
            </w:r>
            <w:r w:rsidR="00483E9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cup</w:t>
            </w:r>
            <w:r w:rsidR="00483E90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Nový rybník Měřín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nesvazový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GP Morava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Morava 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461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29.08.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SÚS/KP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Labe  19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411 051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29.08.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30.08.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KP ÚSMP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Sázava 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401 011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05.09.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06.09.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142FA0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Colmic cup - </w:t>
            </w:r>
            <w:r w:rsidRPr="00142FA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Mistrovský pohár Rady ČRS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v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LRU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feeder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Labe 28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451 031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Sensas dvojice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Římov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MRS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461 125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Sázavský Čtyřboj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Sázava 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401 011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Severočeský pohár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Labe 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441 024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KP VČ ÚS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Labe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451 036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2. 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závod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KP družstev/ 2.KP JčÚS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Vltava 20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421 090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2. 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závod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KP mládeže ZÚS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Ohře 15/R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431 099</w:t>
            </w:r>
          </w:p>
        </w:tc>
      </w:tr>
      <w:tr w:rsidR="00D50955" w:rsidRPr="00C422FC" w:rsidTr="00A2337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19.09.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Moravsk</w:t>
            </w:r>
            <w:r w:rsidR="0033329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ý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483E90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feeder</w:t>
            </w:r>
            <w:r w:rsidR="00483E9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cup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3. kolo 2. kolo KP MRS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Dyje 5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461 024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19.09.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Šternberský Feeder CUP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Sázava 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411 077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26.09.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27.09.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3. 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závod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KP družstev/ 3.KP JčÚS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Vltava 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421 075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03.10.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04.10.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KP SvÚS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Labe Mlékojedy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441 025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03.10.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03.10.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Moravsk</w:t>
            </w:r>
            <w:r w:rsidR="0033329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ý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483E90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feeder</w:t>
            </w:r>
            <w:r w:rsidR="00483E90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cup</w:t>
            </w:r>
            <w:r w:rsidR="00483E90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4. kolo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lang w:eastAsia="cs-CZ"/>
              </w:rPr>
              <w:t>Bystřice Pern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C422FC">
              <w:rPr>
                <w:rFonts w:ascii="Arial" w:eastAsia="Times New Roman" w:hAnsi="Arial" w:cs="Arial"/>
                <w:lang w:eastAsia="cs-CZ"/>
              </w:rPr>
              <w:t xml:space="preserve"> 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461 068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Memoriál V. Králíka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Bečva 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471 005</w:t>
            </w:r>
          </w:p>
        </w:tc>
      </w:tr>
      <w:tr w:rsidR="00D50955" w:rsidRPr="00C422FC" w:rsidTr="00A233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2. 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závod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Jč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ÚS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8B763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přeboru juniorů - 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Václavský (ročníku 2019 - 2020)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Lužnice 4 Tábor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421 035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10.10.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Severočeský pohár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Labe 13 Liběchov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441 028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KP ZÚS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Radbuza 1 B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431 043</w:t>
            </w:r>
          </w:p>
        </w:tc>
      </w:tr>
      <w:tr w:rsidR="00D50955" w:rsidRPr="00C422FC" w:rsidTr="00A2337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18.10.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Mazec Cup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Sázava 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401 011</w:t>
            </w:r>
          </w:p>
        </w:tc>
      </w:tr>
      <w:tr w:rsidR="00D50955" w:rsidRPr="00C422FC" w:rsidTr="00A2337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Feeder Maraton dvojic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Labe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411 050</w:t>
            </w:r>
          </w:p>
        </w:tc>
      </w:tr>
      <w:tr w:rsidR="00D50955" w:rsidRPr="00C422FC" w:rsidTr="00A2337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24.10.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Zimní </w:t>
            </w:r>
            <w:r w:rsidR="008B763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feeder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JčÚS</w:t>
            </w:r>
            <w:r w:rsidR="008B763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8B7638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3. 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závod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(ročník 2019 - 2020)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Vltava 20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421 090</w:t>
            </w:r>
          </w:p>
        </w:tc>
      </w:tr>
      <w:tr w:rsidR="00D50955" w:rsidRPr="00C422FC" w:rsidTr="00A233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07.11.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07.11.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Zimní </w:t>
            </w:r>
            <w:r w:rsidR="008B763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feeder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JčÚS </w:t>
            </w:r>
            <w:r w:rsidR="008B7638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1. 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závod</w:t>
            </w:r>
            <w:r w:rsidR="008B7638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(2020-2021)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Vltava 23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421 075</w:t>
            </w:r>
          </w:p>
        </w:tc>
      </w:tr>
      <w:tr w:rsidR="00D50955" w:rsidRPr="00C422FC" w:rsidTr="00A2337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29.11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29.11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Zimní </w:t>
            </w:r>
            <w:r w:rsidR="008B763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feeder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JčÚS </w:t>
            </w:r>
            <w:r w:rsidR="008B763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="008B7638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2. </w:t>
            </w:r>
            <w:r w:rsidR="00D5095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závod</w:t>
            </w:r>
            <w:r w:rsidR="008B7638"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(2020-2021)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Lužnice 4 Tábor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422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421 035</w:t>
            </w:r>
          </w:p>
        </w:tc>
      </w:tr>
      <w:tr w:rsidR="008B7638" w:rsidRPr="00C422FC" w:rsidTr="00A2337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C422F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C422F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31B0D" w:rsidRPr="00C422FC" w:rsidTr="00A23370">
        <w:trPr>
          <w:trHeight w:val="360"/>
        </w:trPr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422F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Krajské přebory probíhají jako NEBODOVANÉ a NEPOSTUPOVÉ.</w:t>
            </w:r>
          </w:p>
        </w:tc>
      </w:tr>
      <w:tr w:rsidR="008B7638" w:rsidRPr="00C422FC" w:rsidTr="00A23370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431B0D" w:rsidRPr="00C422FC" w:rsidTr="00A23370">
        <w:trPr>
          <w:trHeight w:val="375"/>
        </w:trPr>
        <w:tc>
          <w:tcPr>
            <w:tcW w:w="92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B0D" w:rsidRPr="00C422FC" w:rsidRDefault="00431B0D" w:rsidP="00E51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C422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Pořadatelé se budou řídit usnesením Rady ČRS č. 58/20 ze dne 7. 5. 2020.</w:t>
            </w:r>
          </w:p>
        </w:tc>
      </w:tr>
    </w:tbl>
    <w:p w:rsidR="00430350" w:rsidRPr="007F4C77" w:rsidRDefault="00430350" w:rsidP="00430350"/>
    <w:p w:rsidR="004739BC" w:rsidRDefault="004739BC"/>
    <w:sectPr w:rsidR="0047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50"/>
    <w:rsid w:val="00142FA0"/>
    <w:rsid w:val="0033329A"/>
    <w:rsid w:val="00430350"/>
    <w:rsid w:val="00431B0D"/>
    <w:rsid w:val="004739BC"/>
    <w:rsid w:val="00483E90"/>
    <w:rsid w:val="0078440C"/>
    <w:rsid w:val="00796BC5"/>
    <w:rsid w:val="008B7638"/>
    <w:rsid w:val="00A23370"/>
    <w:rsid w:val="00C33139"/>
    <w:rsid w:val="00D50955"/>
    <w:rsid w:val="00F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E731"/>
  <w15:chartTrackingRefBased/>
  <w15:docId w15:val="{AC47F049-C645-4E8E-B793-00FE728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3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P.Hnízdilová</dc:creator>
  <cp:keywords/>
  <dc:description/>
  <cp:lastModifiedBy>P.Hnízdilová</cp:lastModifiedBy>
  <cp:revision>8</cp:revision>
  <cp:lastPrinted>2020-06-11T08:00:00Z</cp:lastPrinted>
  <dcterms:created xsi:type="dcterms:W3CDTF">2020-06-10T07:10:00Z</dcterms:created>
  <dcterms:modified xsi:type="dcterms:W3CDTF">2020-06-11T11:39:00Z</dcterms:modified>
</cp:coreProperties>
</file>