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F7C29" w14:textId="3FDF5B4D" w:rsidR="00CD41E5" w:rsidRPr="00CD41E5" w:rsidRDefault="00CD41E5" w:rsidP="00CD41E5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444444"/>
          <w:sz w:val="36"/>
          <w:szCs w:val="36"/>
          <w:lang w:eastAsia="cs-CZ"/>
        </w:rPr>
      </w:pPr>
      <w:r>
        <w:rPr>
          <w:rFonts w:ascii="Roboto" w:eastAsia="Times New Roman" w:hAnsi="Roboto" w:cs="Times New Roman"/>
          <w:color w:val="444444"/>
          <w:sz w:val="36"/>
          <w:szCs w:val="36"/>
          <w:lang w:eastAsia="cs-CZ"/>
        </w:rPr>
        <w:t>ZPRÁVA Z MS JUNIORŮ V RT 2021 - POLSKO</w:t>
      </w:r>
    </w:p>
    <w:p w14:paraId="4A63A1FB" w14:textId="77777777" w:rsidR="00CD41E5" w:rsidRDefault="00CD41E5" w:rsidP="00CD41E5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</w:pPr>
    </w:p>
    <w:p w14:paraId="1084EBF3" w14:textId="77777777" w:rsidR="00CD41E5" w:rsidRDefault="00CD41E5" w:rsidP="00CD41E5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</w:pPr>
    </w:p>
    <w:p w14:paraId="19D9F24C" w14:textId="6B49FD3D" w:rsidR="00CD41E5" w:rsidRPr="00CD41E5" w:rsidRDefault="00CD41E5" w:rsidP="00CD41E5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</w:pPr>
      <w:r w:rsidRPr="00CD41E5"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  <w:t xml:space="preserve">Mistrovství světa juniorů se konalo po roční odmlce, způsobené pandemií </w:t>
      </w:r>
      <w:proofErr w:type="spellStart"/>
      <w:r w:rsidRPr="00CD41E5"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  <w:t>koronaviru</w:t>
      </w:r>
      <w:proofErr w:type="spellEnd"/>
      <w:r w:rsidRPr="00CD41E5"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  <w:t>, což ovlivnilo i účast na tomto mistrovství. Například Německý rybářský svaz rozhodl, že svým jménem nevyšle žádného závodníka. Toto se naštěstí podařilo ICSF vyřešit a německé družstvo se mohlo závodu zúčastnit právě pod hlavičkou Mezinárodní castingové federace (ICSF).</w:t>
      </w:r>
    </w:p>
    <w:p w14:paraId="593105CE" w14:textId="77777777" w:rsidR="00CD41E5" w:rsidRPr="00CD41E5" w:rsidRDefault="00CD41E5" w:rsidP="00CD41E5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</w:pPr>
      <w:r w:rsidRPr="00CD41E5"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  <w:t xml:space="preserve">Český tým juniorek tvořily závodnice Adéla Buráňová z Chropyně, Julie Šulová z Velkých Pavlovic a Eliška Vladyková z Bohumína. Chlapci jeli ve složení David Nejdl a Jakub Schleiss z Kdyně, Tobias </w:t>
      </w:r>
      <w:proofErr w:type="spellStart"/>
      <w:r w:rsidRPr="00CD41E5"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  <w:t>Kočkář</w:t>
      </w:r>
      <w:proofErr w:type="spellEnd"/>
      <w:r w:rsidRPr="00CD41E5"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  <w:t xml:space="preserve"> z Hořovic, Robert </w:t>
      </w:r>
      <w:proofErr w:type="spellStart"/>
      <w:r w:rsidRPr="00CD41E5"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  <w:t>Traj</w:t>
      </w:r>
      <w:proofErr w:type="spellEnd"/>
      <w:r w:rsidRPr="00CD41E5"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  <w:t xml:space="preserve"> z Kroměříže, Tomáš </w:t>
      </w:r>
      <w:proofErr w:type="spellStart"/>
      <w:r w:rsidRPr="00CD41E5"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  <w:t>Bernatík</w:t>
      </w:r>
      <w:proofErr w:type="spellEnd"/>
      <w:r w:rsidRPr="00CD41E5"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  <w:t xml:space="preserve"> z Bohumína a Jan </w:t>
      </w:r>
      <w:proofErr w:type="spellStart"/>
      <w:r w:rsidRPr="00CD41E5"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  <w:t>Bombera</w:t>
      </w:r>
      <w:proofErr w:type="spellEnd"/>
      <w:r w:rsidRPr="00CD41E5"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  <w:t xml:space="preserve"> z Litovle. Hlavním trenérem české juniorské reprezentace byl Karel Světelský.</w:t>
      </w:r>
    </w:p>
    <w:p w14:paraId="48B89284" w14:textId="77777777" w:rsidR="00CD41E5" w:rsidRPr="00CD41E5" w:rsidRDefault="00CD41E5" w:rsidP="00CD41E5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</w:pPr>
      <w:r w:rsidRPr="00CD41E5"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  <w:t>Po dvou prázdninových soustředěních odjížděl tým do Polska dobře naladěn, ovšem i se zdravým napětím, jak na tom bude konkurence, poněvadž porce závodů je i v zahraničí značně omezena, a tak zprávy o soupeřích nebyly k dispozici. Slavnostní zahájení proběhlo ve čtvrtek 12.srpna na krásně připraveném stadionu. Tráva byla v takovém stavu, až jsme z prvního pohledu měli podezření, že se jedná o umělý povrch. To se naštěstí nepotvrdilo.</w:t>
      </w:r>
    </w:p>
    <w:p w14:paraId="6BD9B442" w14:textId="77777777" w:rsidR="00CD41E5" w:rsidRPr="00CD41E5" w:rsidRDefault="00CD41E5" w:rsidP="00CD41E5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</w:pPr>
      <w:r w:rsidRPr="00CD41E5"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  <w:t xml:space="preserve">Závod začínal v pátek </w:t>
      </w:r>
      <w:proofErr w:type="gramStart"/>
      <w:r w:rsidRPr="00CD41E5"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  <w:t>ráno</w:t>
      </w:r>
      <w:proofErr w:type="gramEnd"/>
      <w:r w:rsidRPr="00CD41E5"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  <w:t xml:space="preserve"> a to v pořadí disciplín muška terče, muška dálka a zátěž na přesnost – </w:t>
      </w:r>
      <w:proofErr w:type="spellStart"/>
      <w:r w:rsidRPr="00CD41E5"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  <w:t>Arenberg</w:t>
      </w:r>
      <w:proofErr w:type="spellEnd"/>
      <w:r w:rsidRPr="00CD41E5"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  <w:t>. Naši reprezentanti již od první disciplíny začali potvrzovat výbornou připravenost a sbírka finálových účastí a medailových umístění se našim juniorům a juniorkám s každou disciplínou rozrůstala.</w:t>
      </w:r>
    </w:p>
    <w:p w14:paraId="19E52DCF" w14:textId="77777777" w:rsidR="00CD41E5" w:rsidRPr="00CD41E5" w:rsidRDefault="00CD41E5" w:rsidP="00CD41E5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</w:pPr>
      <w:r w:rsidRPr="00CD41E5"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  <w:t>U mušky dálky se závodníci museli poprat s opravdu obtížnými podmínkami. Méně zkušeným dělal prudký nárazový boční vítr velké problémy.  O tom, jak se vítr točil, svědčí i finálové výsledky, kdy výkony prvních tří děvčat by v chlapecké kategorii stačily na 2., 3.a 4. místo.</w:t>
      </w:r>
    </w:p>
    <w:p w14:paraId="081B0BFC" w14:textId="77777777" w:rsidR="00CD41E5" w:rsidRPr="00CD41E5" w:rsidRDefault="00CD41E5" w:rsidP="00CD41E5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</w:pPr>
      <w:r w:rsidRPr="00CD41E5"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  <w:t>Po prvním dnu byla obě naše družstva ve vedení a také v soutěži jednotlivců byla na čele česká jména, byť se soupeři v těsném závěsu.</w:t>
      </w:r>
    </w:p>
    <w:p w14:paraId="10A7755A" w14:textId="77777777" w:rsidR="00CD41E5" w:rsidRPr="00CD41E5" w:rsidRDefault="00CD41E5" w:rsidP="00CD41E5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</w:pPr>
      <w:r w:rsidRPr="00CD41E5"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  <w:t xml:space="preserve">Sobotní program začínal disciplínou pravdy, hody zátěží na cíl – </w:t>
      </w:r>
      <w:proofErr w:type="spellStart"/>
      <w:r w:rsidRPr="00CD41E5"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  <w:t>Skish</w:t>
      </w:r>
      <w:proofErr w:type="spellEnd"/>
      <w:r w:rsidRPr="00CD41E5"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  <w:t>.  Výsledek této disciplíny většinou hodně napoví o tom, kdo v celkovém závodu uspěje a kdo naopak své šance na dobré umístění ztratí. Kupodivu drtivá většina závodníků získala stejný nebo velmi podobný počet bodů, a tak se celkové pořadí příliš neměnilo. Pouze německý závodník se ziskem plného počtu 100 bodů to dotáhl na špici závodu jednotlivců. O všem podstatném tedy měla rozhodnout až závěrečná disciplína, hod zátěží do dálky.</w:t>
      </w:r>
    </w:p>
    <w:p w14:paraId="034DB705" w14:textId="77777777" w:rsidR="00CD41E5" w:rsidRPr="00CD41E5" w:rsidRDefault="00CD41E5" w:rsidP="00CD41E5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</w:pPr>
      <w:r w:rsidRPr="00CD41E5"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  <w:t>Výseče postavené šikmo přes hřiště dělaly mnoha závodníkům problém vůbec zapsat platný pokus. Polský závodník, do té doby druhý v celkovém pořadí jednotlivců, zachraňoval situaci až třetím hodem na jistotu přes hlavu.  Naši závodníci situaci zvládli a potvrdili vítězství jak družstva chlapců, tak i dívek.</w:t>
      </w:r>
    </w:p>
    <w:p w14:paraId="5772EC91" w14:textId="77777777" w:rsidR="00CD41E5" w:rsidRPr="00CD41E5" w:rsidRDefault="00CD41E5" w:rsidP="00CD41E5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</w:pPr>
      <w:r w:rsidRPr="00CD41E5"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  <w:t xml:space="preserve">Nejdramatičtější se nakonec ukázala situace v pětiboji dívek. Rozhodovaly opravdu centimetry a tentokrát bohužel v náš neprospěch. Jen </w:t>
      </w:r>
      <w:proofErr w:type="gramStart"/>
      <w:r w:rsidRPr="00CD41E5"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  <w:t>43cm</w:t>
      </w:r>
      <w:proofErr w:type="gramEnd"/>
      <w:r w:rsidRPr="00CD41E5"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  <w:t xml:space="preserve"> rozhodlo o celkovém vítězství polské závodnice nad naší Adélou. V těsném závěsu pak následovaly ostatní české závodnice, a to třetí Eliška a čtvrtá Julie.  V soutěži chlapců Jenda potvrdil své průběžné vedení již od první disciplíny a ve stylu start-cíl získal titul juniorského mistra světa v pětiboji.  Úspěšně mu kryl záda na druhém místě David. </w:t>
      </w:r>
      <w:proofErr w:type="gramStart"/>
      <w:r w:rsidRPr="00CD41E5"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  <w:t>I  ostatní</w:t>
      </w:r>
      <w:proofErr w:type="gramEnd"/>
      <w:r w:rsidRPr="00CD41E5"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  <w:t xml:space="preserve"> chlapci byli v závěsu – čtvrtý Tobias, pátý Robert, sedmý Jakub a osmý Tomáš.</w:t>
      </w:r>
    </w:p>
    <w:p w14:paraId="6EEA67E4" w14:textId="77777777" w:rsidR="00CD41E5" w:rsidRPr="00CD41E5" w:rsidRDefault="00CD41E5" w:rsidP="00CD41E5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</w:pPr>
      <w:r w:rsidRPr="00CD41E5"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  <w:t>Úsilí věnované práci s těmito ročníky mladých závodníků v loňském a letošním roce se na tomto šampionátu bohatě vyplatilo.</w:t>
      </w:r>
    </w:p>
    <w:p w14:paraId="31A09848" w14:textId="77777777" w:rsidR="00CD41E5" w:rsidRPr="00CD41E5" w:rsidRDefault="00CD41E5" w:rsidP="00CD41E5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</w:pPr>
      <w:r w:rsidRPr="00CD41E5"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  <w:t>Od šampionátu v Bílině v roce 2016 se našim juniorům podařilo poprvé získat double v soutěži týmů.</w:t>
      </w:r>
    </w:p>
    <w:p w14:paraId="78FEBEC5" w14:textId="77777777" w:rsidR="00CD41E5" w:rsidRPr="00CD41E5" w:rsidRDefault="00CD41E5" w:rsidP="00CD41E5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</w:pPr>
      <w:r w:rsidRPr="00CD41E5"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  <w:t>Poděkování patří ČRS a dalším sponzorům za možnost účasti na této akci.</w:t>
      </w:r>
    </w:p>
    <w:p w14:paraId="0096250A" w14:textId="77777777" w:rsidR="00CD41E5" w:rsidRDefault="00CD41E5" w:rsidP="00CD41E5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</w:pPr>
    </w:p>
    <w:p w14:paraId="7489BD25" w14:textId="77777777" w:rsidR="00CD41E5" w:rsidRDefault="00CD41E5" w:rsidP="00CD41E5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</w:pPr>
    </w:p>
    <w:p w14:paraId="636DB405" w14:textId="77777777" w:rsidR="00CD41E5" w:rsidRDefault="00CD41E5" w:rsidP="00CD41E5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</w:pPr>
    </w:p>
    <w:p w14:paraId="5FE989BE" w14:textId="632A28D7" w:rsidR="00CD41E5" w:rsidRPr="00CD41E5" w:rsidRDefault="00CD41E5" w:rsidP="00CD41E5">
      <w:pPr>
        <w:shd w:val="clear" w:color="auto" w:fill="FFFFFF"/>
        <w:spacing w:after="150" w:line="240" w:lineRule="auto"/>
        <w:jc w:val="both"/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</w:pPr>
      <w:r w:rsidRPr="00CD41E5"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  <w:t>Přehled získaných medailí:</w:t>
      </w:r>
    </w:p>
    <w:tbl>
      <w:tblPr>
        <w:tblW w:w="96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3"/>
        <w:gridCol w:w="1757"/>
        <w:gridCol w:w="1597"/>
        <w:gridCol w:w="593"/>
        <w:gridCol w:w="593"/>
        <w:gridCol w:w="593"/>
        <w:gridCol w:w="593"/>
        <w:gridCol w:w="515"/>
      </w:tblGrid>
      <w:tr w:rsidR="00CD41E5" w:rsidRPr="00CD41E5" w14:paraId="0D53F7EA" w14:textId="77777777" w:rsidTr="00CD41E5">
        <w:trPr>
          <w:trHeight w:val="292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5639BC" w14:textId="77777777" w:rsidR="00CD41E5" w:rsidRPr="00CD41E5" w:rsidRDefault="00CD41E5" w:rsidP="00CD41E5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F19081" w14:textId="77777777" w:rsidR="00CD41E5" w:rsidRPr="00CD41E5" w:rsidRDefault="00CD41E5" w:rsidP="00CD41E5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4168F9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medailová umístění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64F692" w14:textId="77777777" w:rsidR="00CD41E5" w:rsidRPr="00CD41E5" w:rsidRDefault="00CD41E5" w:rsidP="00CD41E5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 </w:t>
            </w:r>
          </w:p>
        </w:tc>
      </w:tr>
      <w:tr w:rsidR="00CD41E5" w:rsidRPr="00CD41E5" w14:paraId="5097A15C" w14:textId="77777777" w:rsidTr="00CD41E5">
        <w:trPr>
          <w:trHeight w:val="292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5A7A50" w14:textId="77777777" w:rsidR="00CD41E5" w:rsidRPr="00CD41E5" w:rsidRDefault="00CD41E5" w:rsidP="00CD41E5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1332A4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družstvo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8AA6C7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pětiboj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2CFB09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d1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A73A7A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d2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7B0241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d3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1270B2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d4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7A4AE2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d5</w:t>
            </w:r>
          </w:p>
        </w:tc>
      </w:tr>
      <w:tr w:rsidR="00CD41E5" w:rsidRPr="00CD41E5" w14:paraId="24A6AA6B" w14:textId="77777777" w:rsidTr="00CD41E5">
        <w:trPr>
          <w:trHeight w:val="281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16176B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Adéla Buráňová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8D4B46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8D8961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DC3CFB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1C54DC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F03012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710C90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FBCAFA" w14:textId="77777777" w:rsidR="00CD41E5" w:rsidRPr="00CD41E5" w:rsidRDefault="00CD41E5" w:rsidP="00CD41E5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 </w:t>
            </w:r>
          </w:p>
        </w:tc>
      </w:tr>
      <w:tr w:rsidR="00CD41E5" w:rsidRPr="00CD41E5" w14:paraId="606F76F0" w14:textId="77777777" w:rsidTr="00CD41E5">
        <w:trPr>
          <w:trHeight w:val="292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E49D4B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Jůlie Šulová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731897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834A9A" w14:textId="77777777" w:rsidR="00CD41E5" w:rsidRPr="00CD41E5" w:rsidRDefault="00CD41E5" w:rsidP="00CD41E5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D19F15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D0B7C0" w14:textId="77777777" w:rsidR="00CD41E5" w:rsidRPr="00CD41E5" w:rsidRDefault="00CD41E5" w:rsidP="00CD41E5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2639C2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82AECD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78DAD2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1</w:t>
            </w:r>
          </w:p>
        </w:tc>
      </w:tr>
      <w:tr w:rsidR="00CD41E5" w:rsidRPr="00CD41E5" w14:paraId="615A4701" w14:textId="77777777" w:rsidTr="00CD41E5">
        <w:trPr>
          <w:trHeight w:val="292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32CE6C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Eliška Vladyková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25DB07" w14:textId="77777777" w:rsidR="00CD41E5" w:rsidRPr="00CD41E5" w:rsidRDefault="00CD41E5" w:rsidP="00CD41E5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507490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9463B2" w14:textId="77777777" w:rsidR="00CD41E5" w:rsidRPr="00CD41E5" w:rsidRDefault="00CD41E5" w:rsidP="00CD41E5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C18405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F2A44A" w14:textId="77777777" w:rsidR="00CD41E5" w:rsidRPr="00CD41E5" w:rsidRDefault="00CD41E5" w:rsidP="00CD41E5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9550B8" w14:textId="77777777" w:rsidR="00CD41E5" w:rsidRPr="00CD41E5" w:rsidRDefault="00CD41E5" w:rsidP="00CD41E5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4698A1" w14:textId="77777777" w:rsidR="00CD41E5" w:rsidRPr="00CD41E5" w:rsidRDefault="00CD41E5" w:rsidP="00CD41E5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 </w:t>
            </w:r>
          </w:p>
        </w:tc>
      </w:tr>
      <w:tr w:rsidR="00CD41E5" w:rsidRPr="00CD41E5" w14:paraId="0A9F3AE9" w14:textId="77777777" w:rsidTr="00CD41E5">
        <w:trPr>
          <w:trHeight w:val="292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62EE7E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 xml:space="preserve">Jan </w:t>
            </w:r>
            <w:proofErr w:type="spellStart"/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Bombera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643EA6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C44F35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1F631E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2A5EF2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895D14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C4A913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970B74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1</w:t>
            </w:r>
          </w:p>
        </w:tc>
      </w:tr>
      <w:tr w:rsidR="00CD41E5" w:rsidRPr="00CD41E5" w14:paraId="6D105CC2" w14:textId="77777777" w:rsidTr="00CD41E5">
        <w:trPr>
          <w:trHeight w:val="292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A3A0FD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David Nejdl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63C10F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F22A4D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4D9B3F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49A079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9DFA9A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A3CC13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D8BE7B" w14:textId="77777777" w:rsidR="00CD41E5" w:rsidRPr="00CD41E5" w:rsidRDefault="00CD41E5" w:rsidP="00CD41E5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 </w:t>
            </w:r>
          </w:p>
        </w:tc>
      </w:tr>
      <w:tr w:rsidR="00CD41E5" w:rsidRPr="00CD41E5" w14:paraId="43614832" w14:textId="77777777" w:rsidTr="00CD41E5">
        <w:trPr>
          <w:trHeight w:val="281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C363C8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Tobias Kočkár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D7B950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ECFABF" w14:textId="77777777" w:rsidR="00CD41E5" w:rsidRPr="00CD41E5" w:rsidRDefault="00CD41E5" w:rsidP="00CD41E5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5C2C35" w14:textId="77777777" w:rsidR="00CD41E5" w:rsidRPr="00CD41E5" w:rsidRDefault="00CD41E5" w:rsidP="00CD41E5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18B748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3C30AD" w14:textId="77777777" w:rsidR="00CD41E5" w:rsidRPr="00CD41E5" w:rsidRDefault="00CD41E5" w:rsidP="00CD41E5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244FDD" w14:textId="77777777" w:rsidR="00CD41E5" w:rsidRPr="00CD41E5" w:rsidRDefault="00CD41E5" w:rsidP="00CD41E5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18A43B" w14:textId="77777777" w:rsidR="00CD41E5" w:rsidRPr="00CD41E5" w:rsidRDefault="00CD41E5" w:rsidP="00CD41E5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 </w:t>
            </w:r>
          </w:p>
        </w:tc>
      </w:tr>
      <w:tr w:rsidR="00CD41E5" w:rsidRPr="00CD41E5" w14:paraId="50BCDE65" w14:textId="77777777" w:rsidTr="00CD41E5">
        <w:trPr>
          <w:trHeight w:val="292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1B7B10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 xml:space="preserve">Robert </w:t>
            </w:r>
            <w:proofErr w:type="spellStart"/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Traj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4CC092" w14:textId="77777777" w:rsidR="00CD41E5" w:rsidRPr="00CD41E5" w:rsidRDefault="00CD41E5" w:rsidP="00CD41E5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847DE1" w14:textId="77777777" w:rsidR="00CD41E5" w:rsidRPr="00CD41E5" w:rsidRDefault="00CD41E5" w:rsidP="00CD41E5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DDD63D" w14:textId="77777777" w:rsidR="00CD41E5" w:rsidRPr="00CD41E5" w:rsidRDefault="00CD41E5" w:rsidP="00CD41E5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70B02A" w14:textId="77777777" w:rsidR="00CD41E5" w:rsidRPr="00CD41E5" w:rsidRDefault="00CD41E5" w:rsidP="00CD41E5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22F21B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AECE27" w14:textId="77777777" w:rsidR="00CD41E5" w:rsidRPr="00CD41E5" w:rsidRDefault="00CD41E5" w:rsidP="00CD41E5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276791" w14:textId="77777777" w:rsidR="00CD41E5" w:rsidRPr="00CD41E5" w:rsidRDefault="00CD41E5" w:rsidP="00CD41E5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 </w:t>
            </w:r>
          </w:p>
        </w:tc>
      </w:tr>
      <w:tr w:rsidR="00CD41E5" w:rsidRPr="00CD41E5" w14:paraId="655F2E26" w14:textId="77777777" w:rsidTr="00CD41E5">
        <w:trPr>
          <w:trHeight w:val="292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ACB5C9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 xml:space="preserve">Tomáš </w:t>
            </w:r>
            <w:proofErr w:type="spellStart"/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Bernatík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C6CBD8" w14:textId="77777777" w:rsidR="00CD41E5" w:rsidRPr="00CD41E5" w:rsidRDefault="00CD41E5" w:rsidP="00CD41E5">
            <w:pPr>
              <w:spacing w:after="15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86DFA2" w14:textId="77777777" w:rsidR="00CD41E5" w:rsidRPr="00CD41E5" w:rsidRDefault="00CD41E5" w:rsidP="00CD41E5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3E0C3D" w14:textId="77777777" w:rsidR="00CD41E5" w:rsidRPr="00CD41E5" w:rsidRDefault="00CD41E5" w:rsidP="00CD41E5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685775" w14:textId="77777777" w:rsidR="00CD41E5" w:rsidRPr="00CD41E5" w:rsidRDefault="00CD41E5" w:rsidP="00CD41E5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EFC812" w14:textId="77777777" w:rsidR="00CD41E5" w:rsidRPr="00CD41E5" w:rsidRDefault="00CD41E5" w:rsidP="00CD41E5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DB2698" w14:textId="77777777" w:rsidR="00CD41E5" w:rsidRPr="00CD41E5" w:rsidRDefault="00CD41E5" w:rsidP="00CD41E5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6456B5" w14:textId="77777777" w:rsidR="00CD41E5" w:rsidRPr="00CD41E5" w:rsidRDefault="00CD41E5" w:rsidP="00CD41E5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</w:pPr>
            <w:r w:rsidRPr="00CD41E5">
              <w:rPr>
                <w:rFonts w:ascii="Roboto" w:eastAsia="Times New Roman" w:hAnsi="Roboto" w:cs="Times New Roman"/>
                <w:color w:val="444444"/>
                <w:sz w:val="21"/>
                <w:szCs w:val="21"/>
                <w:lang w:eastAsia="cs-CZ"/>
              </w:rPr>
              <w:t> </w:t>
            </w:r>
          </w:p>
        </w:tc>
      </w:tr>
    </w:tbl>
    <w:p w14:paraId="0F7A6430" w14:textId="77777777" w:rsidR="00CD41E5" w:rsidRPr="00CD41E5" w:rsidRDefault="00CD41E5" w:rsidP="00CD41E5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</w:pPr>
      <w:r w:rsidRPr="00CD41E5">
        <w:rPr>
          <w:rFonts w:ascii="Roboto" w:eastAsia="Times New Roman" w:hAnsi="Roboto" w:cs="Times New Roman"/>
          <w:color w:val="444444"/>
          <w:sz w:val="21"/>
          <w:szCs w:val="21"/>
          <w:lang w:eastAsia="cs-CZ"/>
        </w:rPr>
        <w:t> </w:t>
      </w:r>
    </w:p>
    <w:p w14:paraId="061DCC64" w14:textId="77777777" w:rsidR="004739BC" w:rsidRDefault="004739BC"/>
    <w:sectPr w:rsidR="00473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1E5"/>
    <w:rsid w:val="004739BC"/>
    <w:rsid w:val="00CD41E5"/>
    <w:rsid w:val="00F3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B549C"/>
  <w15:chartTrackingRefBased/>
  <w15:docId w15:val="{26BABCEF-C90B-4E53-B55A-943FD53F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D4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P.Hnízdilová</dc:creator>
  <cp:keywords/>
  <dc:description/>
  <cp:lastModifiedBy>P.Hnízdilová</cp:lastModifiedBy>
  <cp:revision>1</cp:revision>
  <cp:lastPrinted>2021-08-26T12:18:00Z</cp:lastPrinted>
  <dcterms:created xsi:type="dcterms:W3CDTF">2021-08-26T12:17:00Z</dcterms:created>
  <dcterms:modified xsi:type="dcterms:W3CDTF">2021-08-26T12:19:00Z</dcterms:modified>
</cp:coreProperties>
</file>