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5183"/>
        <w:gridCol w:w="1849"/>
        <w:gridCol w:w="1382"/>
      </w:tblGrid>
      <w:tr w:rsidR="00E1497F" w:rsidRPr="002E6CEB" w14:paraId="0BA7952F" w14:textId="77777777" w:rsidTr="00445927">
        <w:trPr>
          <w:trHeight w:val="780"/>
        </w:trPr>
        <w:tc>
          <w:tcPr>
            <w:tcW w:w="104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9F93" w14:textId="54AE296E" w:rsidR="00E1497F" w:rsidRPr="000A2E14" w:rsidRDefault="00E1497F" w:rsidP="001E24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cs-CZ"/>
              </w:rPr>
            </w:pPr>
            <w:r w:rsidRPr="000A2E14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cs-CZ"/>
              </w:rPr>
              <w:t>TERMÍNOVÝ KALENDÁŘ RT – 20</w:t>
            </w:r>
            <w:r w:rsidR="00626AE0">
              <w:rPr>
                <w:rFonts w:ascii="Calibri" w:eastAsia="Times New Roman" w:hAnsi="Calibri" w:cs="Times New Roman"/>
                <w:b/>
                <w:color w:val="000000"/>
                <w:sz w:val="52"/>
                <w:szCs w:val="52"/>
                <w:lang w:eastAsia="cs-CZ"/>
              </w:rPr>
              <w:t>23</w:t>
            </w:r>
          </w:p>
        </w:tc>
      </w:tr>
      <w:tr w:rsidR="00984323" w:rsidRPr="002E6CEB" w14:paraId="4C08E214" w14:textId="77777777" w:rsidTr="00445927">
        <w:trPr>
          <w:trHeight w:val="33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12EA31" w14:textId="77777777" w:rsidR="00E1497F" w:rsidRPr="002E6CEB" w:rsidRDefault="00E1497F" w:rsidP="007E1AB3">
            <w:pPr>
              <w:spacing w:after="0" w:line="240" w:lineRule="auto"/>
              <w:ind w:firstLineChars="500" w:firstLine="1104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T</w:t>
            </w:r>
            <w:r w:rsidRPr="002E6C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ERMÍN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F2387" w14:textId="77777777" w:rsidR="00E1497F" w:rsidRPr="002E6CEB" w:rsidRDefault="00E1497F" w:rsidP="007E1AB3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6C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SOUTĚŽ</w:t>
            </w:r>
          </w:p>
        </w:tc>
        <w:tc>
          <w:tcPr>
            <w:tcW w:w="18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8F2E80E" w14:textId="77777777" w:rsidR="00E1497F" w:rsidRPr="002E6CEB" w:rsidRDefault="00E1497F" w:rsidP="007E1A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E6CE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MÍSTO KONÁNÍ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9BD3E38" w14:textId="77777777" w:rsidR="00E1497F" w:rsidRPr="002E6CEB" w:rsidRDefault="00984323" w:rsidP="007E1A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GARANT</w:t>
            </w:r>
          </w:p>
        </w:tc>
      </w:tr>
      <w:tr w:rsidR="001720BC" w:rsidRPr="002E6CEB" w14:paraId="2EECCF83" w14:textId="77777777" w:rsidTr="00445927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698B2" w14:textId="13298AD4" w:rsidR="001720BC" w:rsidRDefault="001720BC" w:rsidP="00172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C9657" w14:textId="3BBF9300" w:rsidR="001720BC" w:rsidRPr="002E6CEB" w:rsidRDefault="001720BC" w:rsidP="00172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Halové MiČR otevřené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1071DA" w14:textId="5AF16E56" w:rsidR="001720BC" w:rsidRDefault="001720BC" w:rsidP="00172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Budišov</w:t>
            </w:r>
            <w:r w:rsidR="00913FC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nad Budišovkou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1ECA7C4" w14:textId="22F0AB54" w:rsidR="001720BC" w:rsidRPr="002E6CEB" w:rsidRDefault="001E243D" w:rsidP="00172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M. Krejčí</w:t>
            </w:r>
          </w:p>
        </w:tc>
      </w:tr>
      <w:tr w:rsidR="00212D9F" w:rsidRPr="002E6CEB" w14:paraId="7AAA8274" w14:textId="77777777" w:rsidTr="00445927">
        <w:trPr>
          <w:trHeight w:val="498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6DE76" w14:textId="4B7D5DC8" w:rsidR="00212D9F" w:rsidRPr="008573E4" w:rsidRDefault="008573E4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573E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22</w:t>
            </w:r>
            <w:r w:rsidR="00431409" w:rsidRPr="008573E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</w:t>
            </w:r>
            <w:r w:rsidRPr="008573E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  <w:r w:rsidR="00431409" w:rsidRPr="008573E4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14A94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I. liga – jarní kolo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336F765" w14:textId="0850EA85" w:rsidR="00212D9F" w:rsidRPr="00DD1E4F" w:rsidRDefault="00431409" w:rsidP="003C7563">
            <w:pPr>
              <w:spacing w:after="0" w:line="240" w:lineRule="auto"/>
              <w:ind w:firstLineChars="9" w:firstLine="22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Velké Pavlovice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EBD992F" w14:textId="3DDA7784" w:rsidR="00212D9F" w:rsidRPr="001E243D" w:rsidRDefault="001E243D" w:rsidP="001E24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E2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J. Plachý</w:t>
            </w:r>
          </w:p>
        </w:tc>
      </w:tr>
      <w:tr w:rsidR="00212D9F" w:rsidRPr="002E6CEB" w14:paraId="07C1765A" w14:textId="77777777" w:rsidTr="00445927">
        <w:trPr>
          <w:trHeight w:val="488"/>
        </w:trPr>
        <w:tc>
          <w:tcPr>
            <w:tcW w:w="0" w:type="auto"/>
            <w:vMerge/>
            <w:tcBorders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5B9FF0" w14:textId="77777777" w:rsidR="00212D9F" w:rsidRPr="002E6CEB" w:rsidRDefault="00212D9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A782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II. liga – jarní kolo</w:t>
            </w:r>
          </w:p>
        </w:tc>
        <w:tc>
          <w:tcPr>
            <w:tcW w:w="1856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E00AB" w14:textId="77777777" w:rsidR="00212D9F" w:rsidRPr="002E6CEB" w:rsidRDefault="00212D9F" w:rsidP="003C7563">
            <w:pPr>
              <w:spacing w:after="0" w:line="240" w:lineRule="auto"/>
              <w:ind w:firstLineChars="500" w:firstLine="120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53C5CD0" w14:textId="77777777" w:rsidR="00212D9F" w:rsidRPr="002E6CEB" w:rsidRDefault="00212D9F" w:rsidP="003C7563">
            <w:pPr>
              <w:spacing w:after="0" w:line="240" w:lineRule="auto"/>
              <w:ind w:firstLineChars="500" w:firstLine="120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8573E4" w:rsidRPr="002E6CEB" w14:paraId="0A7EE2F8" w14:textId="77777777" w:rsidTr="00445927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E0669" w14:textId="1B1CBBB4" w:rsidR="008573E4" w:rsidRDefault="008573E4" w:rsidP="00857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29.4.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8B4C7" w14:textId="3859B964" w:rsidR="008573E4" w:rsidRDefault="008573E4" w:rsidP="008573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Liga mládeže – jarní kolo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BF1F9" w14:textId="5593D964" w:rsidR="008573E4" w:rsidRDefault="00657BC7" w:rsidP="008573E4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Kout na Šumavě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36EBE14" w14:textId="2380D3F9" w:rsidR="008573E4" w:rsidRPr="002E6CEB" w:rsidRDefault="00160317" w:rsidP="008573E4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E2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J. Plachý</w:t>
            </w:r>
          </w:p>
        </w:tc>
      </w:tr>
      <w:tr w:rsidR="00913FCF" w:rsidRPr="002E6CEB" w14:paraId="745C2133" w14:textId="77777777" w:rsidTr="00445927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C00DD" w14:textId="7702C828" w:rsidR="00913FCF" w:rsidRDefault="00913FC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5.-7.5.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9FCEC" w14:textId="40BE879E" w:rsidR="00913FCF" w:rsidRDefault="00913FC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1. závod SP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8AD05" w14:textId="1FB6ADAC" w:rsidR="00913FCF" w:rsidRDefault="00913FCF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Itálie – Vicenze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9C27701" w14:textId="77777777" w:rsidR="00913FCF" w:rsidRPr="002E6CEB" w:rsidRDefault="00913FCF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212D9F" w:rsidRPr="002E6CEB" w14:paraId="0018D530" w14:textId="77777777" w:rsidTr="00445927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6058E" w14:textId="07B74313" w:rsidR="00212D9F" w:rsidRPr="002E6CEB" w:rsidRDefault="00431409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  <w:r w:rsidR="00D608A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.5.</w:t>
            </w:r>
            <w:r w:rsidR="00D608A8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(neděle)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EE87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Ústecký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pohár - </w:t>
            </w: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ČP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E97FF" w14:textId="7EEEABF6" w:rsidR="00212D9F" w:rsidRPr="002E6CEB" w:rsidRDefault="00431409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Bílina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B9DB25" w14:textId="4623FEBC" w:rsidR="00212D9F" w:rsidRPr="002E6CEB" w:rsidRDefault="001E243D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J. Luxa</w:t>
            </w:r>
          </w:p>
        </w:tc>
      </w:tr>
      <w:tr w:rsidR="00913FCF" w:rsidRPr="002E6CEB" w14:paraId="5287186F" w14:textId="77777777" w:rsidTr="00445927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15A2B" w14:textId="7CE54403" w:rsidR="00913FCF" w:rsidRDefault="00913FCF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19.-21.5.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D00FC" w14:textId="79698543" w:rsidR="00913FCF" w:rsidRDefault="00913FCF" w:rsidP="00913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2. závod SP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B8376" w14:textId="1E20BB86" w:rsidR="00913FCF" w:rsidRDefault="00913FCF" w:rsidP="00913FCF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Rakousko - Lenzing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82F1D62" w14:textId="77777777" w:rsidR="00913FCF" w:rsidRPr="002E6CEB" w:rsidRDefault="00913FCF" w:rsidP="00913FCF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212D9F" w:rsidRPr="002E6CEB" w14:paraId="2113CD97" w14:textId="77777777" w:rsidTr="00445927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7557F" w14:textId="2FE38691" w:rsidR="00212D9F" w:rsidRDefault="00431409" w:rsidP="004314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27.5.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D8C8" w14:textId="6F31D971" w:rsidR="00212D9F" w:rsidRDefault="004F4978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Slezský</w:t>
            </w:r>
            <w:r w:rsidR="00212D9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212D9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pohár - ČP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244A7F" w14:textId="7B1BF6ED" w:rsidR="00212D9F" w:rsidRPr="002E6CEB" w:rsidRDefault="00431409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Šilheřovice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F4ABBCE" w14:textId="2886D8F2" w:rsidR="00212D9F" w:rsidRPr="002E6CEB" w:rsidRDefault="001E243D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M. Krejčí</w:t>
            </w:r>
          </w:p>
        </w:tc>
      </w:tr>
      <w:tr w:rsidR="00212D9F" w:rsidRPr="002E6CEB" w14:paraId="6EEE0160" w14:textId="77777777" w:rsidTr="00445927">
        <w:trPr>
          <w:trHeight w:val="67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60933" w14:textId="55B80CD2" w:rsidR="00212D9F" w:rsidRDefault="00431409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BDCD9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Memoriál Fr.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Mrkáčka - ČP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412DB" w14:textId="1390A3E3" w:rsidR="00212D9F" w:rsidRPr="002E6CEB" w:rsidRDefault="00431409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443FA80" w14:textId="4B3D82A7" w:rsidR="00212D9F" w:rsidRPr="002E6CEB" w:rsidRDefault="001E243D" w:rsidP="003C7563">
            <w:pPr>
              <w:spacing w:after="0" w:line="240" w:lineRule="auto"/>
              <w:ind w:leftChars="-1" w:left="-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J. Plachý</w:t>
            </w:r>
          </w:p>
        </w:tc>
      </w:tr>
      <w:tr w:rsidR="00212D9F" w:rsidRPr="002E6CEB" w14:paraId="0EF693A9" w14:textId="77777777" w:rsidTr="00445927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7C0FA" w14:textId="22DAEF04" w:rsidR="00212D9F" w:rsidRPr="00E84E88" w:rsidRDefault="00431409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9.-11.6.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30F77" w14:textId="295D7C06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Mistrovství republiky juniorů a </w:t>
            </w:r>
            <w:proofErr w:type="gramStart"/>
            <w:r w:rsidRPr="002E6CE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žáků</w:t>
            </w:r>
            <w:r w:rsidR="00913F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- ČP</w:t>
            </w:r>
            <w:proofErr w:type="gram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4F723" w14:textId="5F608B70" w:rsidR="00212D9F" w:rsidRPr="00DD1E4F" w:rsidRDefault="00913FCF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Lípa nad Orlicí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529C850" w14:textId="27B17585" w:rsidR="00212D9F" w:rsidRPr="001E243D" w:rsidRDefault="001E243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E2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K. Mach</w:t>
            </w:r>
          </w:p>
        </w:tc>
      </w:tr>
      <w:tr w:rsidR="00983281" w:rsidRPr="002E6CEB" w14:paraId="7B6979F1" w14:textId="77777777" w:rsidTr="00445927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B71C5" w14:textId="0BF2EEC2" w:rsidR="00983281" w:rsidRPr="002E6CEB" w:rsidRDefault="00983281" w:rsidP="009832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  <w:r w:rsidR="00626AE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.-1</w:t>
            </w:r>
            <w:r w:rsidR="00626AE0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84EF6" w14:textId="77777777" w:rsidR="00983281" w:rsidRPr="002E6CEB" w:rsidRDefault="00983281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Národní kolo ZU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19F648" w14:textId="513D59D0" w:rsidR="00983281" w:rsidRPr="00E84E88" w:rsidRDefault="00626AE0" w:rsidP="0098328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Mladá Boleslav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909E380" w14:textId="77777777" w:rsidR="00983281" w:rsidRPr="002E6CEB" w:rsidRDefault="00983281" w:rsidP="009832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31409" w:rsidRPr="002E6CEB" w14:paraId="120C0E92" w14:textId="77777777" w:rsidTr="00445927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5BDF1" w14:textId="0BD0A2B1" w:rsidR="00431409" w:rsidRPr="00E84E88" w:rsidRDefault="00431409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30.6.</w:t>
            </w:r>
            <w:r w:rsidR="00172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-</w:t>
            </w:r>
            <w:r w:rsidR="00172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4A0C4" w14:textId="27DB4C77" w:rsidR="00431409" w:rsidRDefault="008C3558" w:rsidP="00431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MM</w:t>
            </w:r>
            <w:r w:rsidR="008775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ČR seniorů 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kadetů</w:t>
            </w:r>
            <w:r w:rsidR="00445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- ČP</w:t>
            </w:r>
            <w:proofErr w:type="gramEnd"/>
            <w:r w:rsidR="008775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+ VC České republiky</w:t>
            </w:r>
            <w:r w:rsidR="00445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3. závod SP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84D5B" w14:textId="182BEC2C" w:rsidR="00431409" w:rsidRPr="00E84E88" w:rsidRDefault="00431409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AAC60D9" w14:textId="2F6A1BAC" w:rsidR="00431409" w:rsidRPr="001E243D" w:rsidRDefault="001E243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E2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M. Bařtipán</w:t>
            </w:r>
          </w:p>
        </w:tc>
      </w:tr>
      <w:tr w:rsidR="00445927" w:rsidRPr="002E6CEB" w14:paraId="2F98D88D" w14:textId="77777777" w:rsidTr="00445927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70023" w14:textId="4BDC93B1" w:rsidR="00445927" w:rsidRPr="00445927" w:rsidRDefault="00445927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4592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7.-9.7.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D079F" w14:textId="365ECF08" w:rsidR="00445927" w:rsidRPr="00445927" w:rsidRDefault="00445927" w:rsidP="00913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4592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4. závod SP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A2E7D" w14:textId="3B000C8B" w:rsidR="00445927" w:rsidRPr="00445927" w:rsidRDefault="00445927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4592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Slovensko – Nové Zámky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F962F14" w14:textId="77777777" w:rsidR="00445927" w:rsidRPr="002E6CEB" w:rsidRDefault="00445927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13FCF" w:rsidRPr="002E6CEB" w14:paraId="2CA7B522" w14:textId="77777777" w:rsidTr="00445927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9869F" w14:textId="48F42C5D" w:rsidR="00913FCF" w:rsidRDefault="00913FCF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13.-16.7.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E43C7" w14:textId="3F03AE11" w:rsidR="00913FCF" w:rsidRDefault="00913FCF" w:rsidP="00913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MISTROVSTVÍ SVĚTA – </w:t>
            </w:r>
            <w:r w:rsidR="004459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junioři a kadeti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ADDBF" w14:textId="4C337074" w:rsidR="00913FCF" w:rsidRDefault="00913FCF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EA9A18E" w14:textId="290F5102" w:rsidR="00913FCF" w:rsidRPr="002E6CEB" w:rsidRDefault="001E243D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M. Bařtipán</w:t>
            </w:r>
          </w:p>
        </w:tc>
      </w:tr>
      <w:tr w:rsidR="001720BC" w:rsidRPr="002E6CEB" w14:paraId="5B688B85" w14:textId="77777777" w:rsidTr="00445927">
        <w:trPr>
          <w:trHeight w:val="6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9D21E" w14:textId="2E4F2CD4" w:rsidR="001720BC" w:rsidRPr="00913FCF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13FC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24.7.- 30.7.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E830A" w14:textId="57704EF6" w:rsidR="001720BC" w:rsidRPr="00913FCF" w:rsidRDefault="001720BC" w:rsidP="004314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13FC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Talentovaná mládež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6150A" w14:textId="0FE3B97A" w:rsidR="001720BC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Štoky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AC1E484" w14:textId="77777777" w:rsidR="001720BC" w:rsidRPr="002E6CEB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12D9F" w:rsidRPr="002E6CEB" w14:paraId="7B4F386E" w14:textId="77777777" w:rsidTr="00445927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6164A" w14:textId="58D35E1E" w:rsidR="00212D9F" w:rsidRPr="002E6CEB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18.-20.8.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212B0" w14:textId="77777777" w:rsidR="00212D9F" w:rsidRPr="002E6CEB" w:rsidRDefault="00212D9F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Veterán cup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3C2E1" w14:textId="3CFFF58A" w:rsidR="00212D9F" w:rsidRPr="002E6CEB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Raspenava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767FC84" w14:textId="4BA38F98" w:rsidR="00212D9F" w:rsidRPr="002E6CEB" w:rsidRDefault="001E243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E2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M. Bařtipán</w:t>
            </w:r>
          </w:p>
        </w:tc>
      </w:tr>
      <w:tr w:rsidR="00913FCF" w:rsidRPr="002E6CEB" w14:paraId="38546087" w14:textId="77777777" w:rsidTr="00445927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C3D65" w14:textId="6DBBAA20" w:rsidR="00913FCF" w:rsidRPr="00913FCF" w:rsidRDefault="00913FCF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913FC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C1738" w14:textId="4D089BC3" w:rsidR="00913FCF" w:rsidRPr="002E6CEB" w:rsidRDefault="00913FCF" w:rsidP="00913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Pohár mládeže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39CC8" w14:textId="5E4C67F9" w:rsidR="00913FCF" w:rsidRDefault="00913FCF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Kroměříž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B326B89" w14:textId="595ECAAF" w:rsidR="00913FCF" w:rsidRPr="002E6CEB" w:rsidRDefault="001E243D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J. Plachý</w:t>
            </w:r>
          </w:p>
        </w:tc>
      </w:tr>
      <w:tr w:rsidR="00E84E88" w:rsidRPr="002E6CEB" w14:paraId="7EFD8AA6" w14:textId="77777777" w:rsidTr="00445927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4C40E" w14:textId="40393FE3" w:rsidR="00E84E88" w:rsidRPr="002E6CEB" w:rsidRDefault="008C3558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7.-10.9.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1CBC" w14:textId="77777777" w:rsidR="00E84E88" w:rsidRPr="002E6CEB" w:rsidRDefault="00E84E88" w:rsidP="00626A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MISTROVSTVÍ SVĚTA – senioři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5355C" w14:textId="347869DF" w:rsidR="00E84E88" w:rsidRPr="003C7563" w:rsidRDefault="00626AE0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  <w:t>Polsko</w:t>
            </w:r>
            <w:r w:rsidR="00913FCF"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cs-CZ"/>
              </w:rPr>
              <w:t xml:space="preserve"> - Bloni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B7CD4D3" w14:textId="77777777" w:rsidR="00E84E88" w:rsidRPr="002E6CEB" w:rsidRDefault="00E84E88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913FCF" w:rsidRPr="002E6CEB" w14:paraId="39EF8D5E" w14:textId="77777777" w:rsidTr="00445927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9474A" w14:textId="492E2E6D" w:rsidR="00913FCF" w:rsidRDefault="00913FCF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15.-17.9.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0C5D6" w14:textId="2B399316" w:rsidR="00913FCF" w:rsidRPr="002E6CEB" w:rsidRDefault="00445927" w:rsidP="00913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5. závod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SP - F</w:t>
            </w:r>
            <w:r w:rsidR="00913FC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inále</w:t>
            </w:r>
            <w:proofErr w:type="gramEnd"/>
            <w:r w:rsidR="00913FC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SP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028892" w14:textId="2FC6F441" w:rsidR="00913FCF" w:rsidRDefault="00913FCF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Polsko - Szamotuly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03E1D1D" w14:textId="77777777" w:rsidR="00913FCF" w:rsidRPr="002E6CEB" w:rsidRDefault="00913FCF" w:rsidP="00913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3C7563" w:rsidRPr="002E6CEB" w14:paraId="0C0610CA" w14:textId="77777777" w:rsidTr="00445927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018E4" w14:textId="17DC7433" w:rsidR="003C7563" w:rsidRPr="002E6CEB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23.9.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7D386" w14:textId="77777777" w:rsidR="003C7563" w:rsidRPr="002E6CEB" w:rsidRDefault="003C7563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Liga mládeže – podzimní kolo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A7659" w14:textId="1FDCABF0" w:rsidR="003C7563" w:rsidRPr="002E6CEB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Frýdlant</w:t>
            </w:r>
            <w:r w:rsidR="00445927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v Č.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CDB16CA" w14:textId="24928886" w:rsidR="003C7563" w:rsidRPr="002E6CEB" w:rsidRDefault="001E243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J. Plachý</w:t>
            </w:r>
          </w:p>
        </w:tc>
      </w:tr>
      <w:tr w:rsidR="00445927" w:rsidRPr="002E6CEB" w14:paraId="412C347C" w14:textId="77777777" w:rsidTr="00445927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FA207" w14:textId="39E24E81" w:rsidR="00445927" w:rsidRDefault="00445927" w:rsidP="004459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30.9.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7DA9B" w14:textId="39EA8B72" w:rsidR="00445927" w:rsidRPr="002E6CEB" w:rsidRDefault="00445927" w:rsidP="004459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Hanácký pohár – </w:t>
            </w: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– Liga žen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A5402" w14:textId="75F4736C" w:rsidR="00445927" w:rsidRDefault="00445927" w:rsidP="004459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Kroměříž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C85B98D" w14:textId="00263A61" w:rsidR="00445927" w:rsidRPr="002E6CEB" w:rsidRDefault="001E243D" w:rsidP="004459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E2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M. Bařtipán</w:t>
            </w:r>
          </w:p>
        </w:tc>
      </w:tr>
      <w:tr w:rsidR="000A2E14" w:rsidRPr="002E6CEB" w14:paraId="0ED4EE2E" w14:textId="77777777" w:rsidTr="00445927">
        <w:trPr>
          <w:trHeight w:val="491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5790C" w14:textId="67F636C4" w:rsidR="000A2E14" w:rsidRPr="003C7563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lastRenderedPageBreak/>
              <w:t>7.10.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172BD" w14:textId="77777777" w:rsidR="000A2E14" w:rsidRPr="002E6CEB" w:rsidRDefault="000A2E14" w:rsidP="00626AE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I. liga – podzimní kolo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D6B8B08" w14:textId="6652E7E4" w:rsidR="000A2E14" w:rsidRPr="00DD1E4F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cs-CZ"/>
              </w:rPr>
              <w:t>Bílina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1C1B1F5" w14:textId="7CDC025A" w:rsidR="000A2E14" w:rsidRPr="001E243D" w:rsidRDefault="001E243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1E243D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M. Krejčí</w:t>
            </w:r>
          </w:p>
        </w:tc>
      </w:tr>
      <w:tr w:rsidR="000A2E14" w:rsidRPr="002E6CEB" w14:paraId="333CEF94" w14:textId="77777777" w:rsidTr="00445927">
        <w:trPr>
          <w:trHeight w:val="414"/>
        </w:trPr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21CF3" w14:textId="77777777" w:rsidR="000A2E14" w:rsidRPr="002E6CEB" w:rsidRDefault="000A2E14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D5FA2" w14:textId="77777777" w:rsidR="000A2E14" w:rsidRPr="002E6CEB" w:rsidRDefault="000A2E14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2E6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II. liga – podzimní kolo</w:t>
            </w:r>
          </w:p>
        </w:tc>
        <w:tc>
          <w:tcPr>
            <w:tcW w:w="1856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A9D06" w14:textId="77777777" w:rsidR="000A2E14" w:rsidRPr="002E6CEB" w:rsidRDefault="000A2E14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D56BA7B" w14:textId="77777777" w:rsidR="000A2E14" w:rsidRPr="002E6CEB" w:rsidRDefault="000A2E14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626AE0" w:rsidRPr="002E6CEB" w14:paraId="538C426D" w14:textId="77777777" w:rsidTr="00445927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29615" w14:textId="5031B5CF" w:rsidR="00626AE0" w:rsidRPr="002E6CEB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14.10.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94" w14:textId="3D031F55" w:rsidR="00626AE0" w:rsidRDefault="00626AE0" w:rsidP="00626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Pražský pohár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53FA2" w14:textId="593008ED" w:rsidR="00626AE0" w:rsidRPr="002E6CEB" w:rsidRDefault="001720BC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Praha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E970AF6" w14:textId="644674D6" w:rsidR="00626AE0" w:rsidRPr="002E6CEB" w:rsidRDefault="001E243D" w:rsidP="003C75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J. Klika</w:t>
            </w:r>
          </w:p>
        </w:tc>
      </w:tr>
    </w:tbl>
    <w:p w14:paraId="4B400325" w14:textId="77777777" w:rsidR="00E1497F" w:rsidRDefault="00E1497F" w:rsidP="00F53709"/>
    <w:sectPr w:rsidR="00E1497F" w:rsidSect="002E6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EB"/>
    <w:rsid w:val="0008332B"/>
    <w:rsid w:val="000A2E14"/>
    <w:rsid w:val="00160317"/>
    <w:rsid w:val="00164824"/>
    <w:rsid w:val="001720BC"/>
    <w:rsid w:val="001E243D"/>
    <w:rsid w:val="00212D9F"/>
    <w:rsid w:val="002E6CEB"/>
    <w:rsid w:val="00317B02"/>
    <w:rsid w:val="00345914"/>
    <w:rsid w:val="003C7563"/>
    <w:rsid w:val="00431409"/>
    <w:rsid w:val="00445927"/>
    <w:rsid w:val="004F4978"/>
    <w:rsid w:val="0056281A"/>
    <w:rsid w:val="00606715"/>
    <w:rsid w:val="00626AE0"/>
    <w:rsid w:val="00657BC7"/>
    <w:rsid w:val="00667063"/>
    <w:rsid w:val="00697C34"/>
    <w:rsid w:val="007C6A1B"/>
    <w:rsid w:val="008573E4"/>
    <w:rsid w:val="0087754F"/>
    <w:rsid w:val="008A0AB1"/>
    <w:rsid w:val="008C15B2"/>
    <w:rsid w:val="008C3558"/>
    <w:rsid w:val="00913FCF"/>
    <w:rsid w:val="00983281"/>
    <w:rsid w:val="00984323"/>
    <w:rsid w:val="009F5463"/>
    <w:rsid w:val="00A1032B"/>
    <w:rsid w:val="00AA6962"/>
    <w:rsid w:val="00B10B61"/>
    <w:rsid w:val="00BE101E"/>
    <w:rsid w:val="00CF2B82"/>
    <w:rsid w:val="00D608A8"/>
    <w:rsid w:val="00DD1E4F"/>
    <w:rsid w:val="00E1497F"/>
    <w:rsid w:val="00E84E88"/>
    <w:rsid w:val="00F42D4C"/>
    <w:rsid w:val="00F53709"/>
    <w:rsid w:val="00FB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456D"/>
  <w15:docId w15:val="{FEE14FB3-308E-413A-9410-BBDA91FC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A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P.Hnízdilová</dc:creator>
  <cp:lastModifiedBy>Petra Hnízdilová</cp:lastModifiedBy>
  <cp:revision>11</cp:revision>
  <cp:lastPrinted>2023-01-30T08:51:00Z</cp:lastPrinted>
  <dcterms:created xsi:type="dcterms:W3CDTF">2022-11-08T12:57:00Z</dcterms:created>
  <dcterms:modified xsi:type="dcterms:W3CDTF">2023-03-24T09:01:00Z</dcterms:modified>
</cp:coreProperties>
</file>